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35" w:rsidRPr="00732E36" w:rsidRDefault="006D0733">
      <w:pPr>
        <w:spacing w:line="360" w:lineRule="auto"/>
        <w:jc w:val="center"/>
        <w:rPr>
          <w:b/>
          <w:sz w:val="32"/>
          <w:szCs w:val="32"/>
        </w:rPr>
      </w:pPr>
      <w:r w:rsidRPr="00732E36">
        <w:rPr>
          <w:b/>
          <w:sz w:val="32"/>
          <w:szCs w:val="32"/>
        </w:rPr>
        <w:t>9</w:t>
      </w:r>
      <w:r w:rsidR="006D7E5B" w:rsidRPr="00732E36">
        <w:rPr>
          <w:b/>
          <w:sz w:val="32"/>
          <w:szCs w:val="32"/>
        </w:rPr>
        <w:t xml:space="preserve">ª Legislatura, </w:t>
      </w:r>
      <w:r w:rsidR="007B5F98" w:rsidRPr="00732E36">
        <w:rPr>
          <w:b/>
          <w:sz w:val="32"/>
          <w:szCs w:val="32"/>
        </w:rPr>
        <w:t>4</w:t>
      </w:r>
      <w:r w:rsidR="00AF1035" w:rsidRPr="00732E36">
        <w:rPr>
          <w:b/>
          <w:sz w:val="32"/>
          <w:szCs w:val="32"/>
        </w:rPr>
        <w:t>ª Sessão Legislativa</w:t>
      </w:r>
    </w:p>
    <w:p w:rsidR="00AF1035" w:rsidRPr="00732E36" w:rsidRDefault="003F1C8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="007B5F98" w:rsidRPr="00732E36">
        <w:rPr>
          <w:b/>
          <w:sz w:val="32"/>
          <w:szCs w:val="32"/>
        </w:rPr>
        <w:t xml:space="preserve"> de </w:t>
      </w:r>
      <w:r w:rsidR="00E264ED" w:rsidRPr="00732E36">
        <w:rPr>
          <w:b/>
          <w:sz w:val="32"/>
          <w:szCs w:val="32"/>
        </w:rPr>
        <w:t>março</w:t>
      </w:r>
      <w:r w:rsidR="007B5F98" w:rsidRPr="00732E36">
        <w:rPr>
          <w:b/>
          <w:sz w:val="32"/>
          <w:szCs w:val="32"/>
        </w:rPr>
        <w:t xml:space="preserve"> de 2022</w:t>
      </w:r>
      <w:r w:rsidR="00AF1035" w:rsidRPr="00732E36">
        <w:rPr>
          <w:b/>
          <w:sz w:val="32"/>
          <w:szCs w:val="32"/>
        </w:rPr>
        <w:t xml:space="preserve"> </w:t>
      </w:r>
    </w:p>
    <w:p w:rsidR="00AF1035" w:rsidRPr="00732E36" w:rsidRDefault="00AF1035" w:rsidP="00C9246C">
      <w:pPr>
        <w:pStyle w:val="Corpodetexto"/>
        <w:spacing w:line="360" w:lineRule="auto"/>
        <w:jc w:val="right"/>
        <w:rPr>
          <w:b/>
          <w:sz w:val="32"/>
          <w:szCs w:val="32"/>
          <w:lang w:val="pt-BR"/>
        </w:rPr>
      </w:pPr>
    </w:p>
    <w:p w:rsidR="000C163E" w:rsidRPr="00732E36" w:rsidRDefault="00001707" w:rsidP="000C163E">
      <w:pPr>
        <w:pStyle w:val="Corpodetexto"/>
        <w:spacing w:line="360" w:lineRule="auto"/>
        <w:jc w:val="center"/>
        <w:rPr>
          <w:b/>
          <w:sz w:val="32"/>
          <w:szCs w:val="32"/>
        </w:rPr>
      </w:pPr>
      <w:r w:rsidRPr="00732E36">
        <w:rPr>
          <w:b/>
          <w:sz w:val="32"/>
          <w:szCs w:val="32"/>
        </w:rPr>
        <w:t>Ata da Centé</w:t>
      </w:r>
      <w:r w:rsidR="003F1C8E">
        <w:rPr>
          <w:b/>
          <w:sz w:val="32"/>
          <w:szCs w:val="32"/>
        </w:rPr>
        <w:t>sima Sexa</w:t>
      </w:r>
      <w:r w:rsidR="005102CD" w:rsidRPr="00732E36">
        <w:rPr>
          <w:b/>
          <w:sz w:val="32"/>
          <w:szCs w:val="32"/>
        </w:rPr>
        <w:t xml:space="preserve">gésima </w:t>
      </w:r>
      <w:r w:rsidR="003F1C8E">
        <w:rPr>
          <w:b/>
          <w:sz w:val="32"/>
          <w:szCs w:val="32"/>
        </w:rPr>
        <w:t>Primeira</w:t>
      </w:r>
      <w:r w:rsidR="007B5F98" w:rsidRPr="00732E36">
        <w:rPr>
          <w:b/>
          <w:sz w:val="32"/>
          <w:szCs w:val="32"/>
        </w:rPr>
        <w:t xml:space="preserve"> </w:t>
      </w:r>
      <w:r w:rsidR="000C163E" w:rsidRPr="00732E36">
        <w:rPr>
          <w:b/>
          <w:sz w:val="32"/>
          <w:szCs w:val="32"/>
        </w:rPr>
        <w:t>Sessão Ordinária</w:t>
      </w:r>
    </w:p>
    <w:p w:rsidR="00AF1035" w:rsidRPr="00732E36" w:rsidRDefault="00AF1035">
      <w:pPr>
        <w:pStyle w:val="Corpodetexto"/>
        <w:spacing w:line="360" w:lineRule="auto"/>
        <w:jc w:val="center"/>
        <w:rPr>
          <w:b/>
          <w:sz w:val="32"/>
          <w:szCs w:val="32"/>
        </w:rPr>
      </w:pPr>
    </w:p>
    <w:p w:rsidR="00AF1035" w:rsidRPr="00732E36" w:rsidRDefault="00D07956" w:rsidP="005D0204">
      <w:pPr>
        <w:pStyle w:val="Recuodecorpodetexto"/>
        <w:tabs>
          <w:tab w:val="left" w:pos="-567"/>
          <w:tab w:val="left" w:pos="0"/>
        </w:tabs>
        <w:spacing w:line="360" w:lineRule="auto"/>
        <w:rPr>
          <w:sz w:val="32"/>
          <w:szCs w:val="32"/>
        </w:rPr>
      </w:pPr>
      <w:r w:rsidRPr="00732E36">
        <w:rPr>
          <w:sz w:val="32"/>
          <w:szCs w:val="32"/>
        </w:rPr>
        <w:t xml:space="preserve">Às </w:t>
      </w:r>
      <w:r w:rsidR="00A835EF">
        <w:rPr>
          <w:sz w:val="32"/>
          <w:szCs w:val="32"/>
        </w:rPr>
        <w:t>nove</w:t>
      </w:r>
      <w:r w:rsidR="005038FE" w:rsidRPr="00732E36">
        <w:rPr>
          <w:sz w:val="32"/>
          <w:szCs w:val="32"/>
        </w:rPr>
        <w:t xml:space="preserve"> </w:t>
      </w:r>
      <w:r w:rsidR="003F3D19" w:rsidRPr="00732E36">
        <w:rPr>
          <w:sz w:val="32"/>
          <w:szCs w:val="32"/>
        </w:rPr>
        <w:t>horas</w:t>
      </w:r>
      <w:r w:rsidR="007B5F98" w:rsidRPr="00732E36">
        <w:rPr>
          <w:sz w:val="32"/>
          <w:szCs w:val="32"/>
        </w:rPr>
        <w:t xml:space="preserve"> </w:t>
      </w:r>
      <w:r w:rsidR="00775F5F" w:rsidRPr="00732E36">
        <w:rPr>
          <w:sz w:val="32"/>
          <w:szCs w:val="32"/>
        </w:rPr>
        <w:t xml:space="preserve">do dia </w:t>
      </w:r>
      <w:r w:rsidR="00A835EF">
        <w:rPr>
          <w:sz w:val="32"/>
          <w:szCs w:val="32"/>
        </w:rPr>
        <w:t>nove</w:t>
      </w:r>
      <w:r w:rsidR="000C163E" w:rsidRPr="00732E36">
        <w:rPr>
          <w:sz w:val="32"/>
          <w:szCs w:val="32"/>
        </w:rPr>
        <w:t xml:space="preserve"> </w:t>
      </w:r>
      <w:r w:rsidR="001442E6" w:rsidRPr="00732E36">
        <w:rPr>
          <w:sz w:val="32"/>
          <w:szCs w:val="32"/>
        </w:rPr>
        <w:t xml:space="preserve">do mês de </w:t>
      </w:r>
      <w:r w:rsidR="00E264ED" w:rsidRPr="00732E36">
        <w:rPr>
          <w:sz w:val="32"/>
          <w:szCs w:val="32"/>
        </w:rPr>
        <w:t>março</w:t>
      </w:r>
      <w:r w:rsidR="007B5F98" w:rsidRPr="00732E36">
        <w:rPr>
          <w:sz w:val="32"/>
          <w:szCs w:val="32"/>
        </w:rPr>
        <w:t xml:space="preserve"> do ano de dois mil e vinte e dois</w:t>
      </w:r>
      <w:r w:rsidR="003F3D19" w:rsidRPr="00732E36">
        <w:rPr>
          <w:sz w:val="32"/>
          <w:szCs w:val="32"/>
        </w:rPr>
        <w:t>, reuniram-se as Senhoras e os Senhores Deputados, no Plenário desta Casa de Leis, nesta Capital, em Sessão Ordinária, pr</w:t>
      </w:r>
      <w:r w:rsidR="00A655D4" w:rsidRPr="00732E36">
        <w:rPr>
          <w:sz w:val="32"/>
          <w:szCs w:val="32"/>
        </w:rPr>
        <w:t xml:space="preserve">esidida </w:t>
      </w:r>
      <w:r w:rsidR="00775F5F" w:rsidRPr="00732E36">
        <w:rPr>
          <w:sz w:val="32"/>
          <w:szCs w:val="32"/>
        </w:rPr>
        <w:t>pelo</w:t>
      </w:r>
      <w:r w:rsidR="002B00EB" w:rsidRPr="00732E36">
        <w:rPr>
          <w:sz w:val="32"/>
          <w:szCs w:val="32"/>
        </w:rPr>
        <w:t xml:space="preserve"> Se</w:t>
      </w:r>
      <w:r w:rsidR="00050F84" w:rsidRPr="00732E36">
        <w:rPr>
          <w:sz w:val="32"/>
          <w:szCs w:val="32"/>
        </w:rPr>
        <w:t>nhor Deputado</w:t>
      </w:r>
      <w:r w:rsidR="00642D1E" w:rsidRPr="00732E36">
        <w:rPr>
          <w:sz w:val="32"/>
          <w:szCs w:val="32"/>
        </w:rPr>
        <w:t xml:space="preserve"> </w:t>
      </w:r>
      <w:r w:rsidR="00A835EF">
        <w:rPr>
          <w:sz w:val="32"/>
          <w:szCs w:val="32"/>
        </w:rPr>
        <w:t>Léo Barbosa</w:t>
      </w:r>
      <w:r w:rsidR="00523A4D" w:rsidRPr="00732E36">
        <w:rPr>
          <w:sz w:val="32"/>
          <w:szCs w:val="32"/>
        </w:rPr>
        <w:t>,</w:t>
      </w:r>
      <w:r w:rsidR="0042145A" w:rsidRPr="00732E36">
        <w:rPr>
          <w:sz w:val="32"/>
          <w:szCs w:val="32"/>
        </w:rPr>
        <w:t xml:space="preserve"> secretariado</w:t>
      </w:r>
      <w:r w:rsidR="00E264ED" w:rsidRPr="00732E36">
        <w:rPr>
          <w:sz w:val="32"/>
          <w:szCs w:val="32"/>
        </w:rPr>
        <w:t xml:space="preserve"> pelo</w:t>
      </w:r>
      <w:r w:rsidR="00A835EF">
        <w:rPr>
          <w:sz w:val="32"/>
          <w:szCs w:val="32"/>
        </w:rPr>
        <w:t>s</w:t>
      </w:r>
      <w:r w:rsidR="00E264ED" w:rsidRPr="00732E36">
        <w:rPr>
          <w:sz w:val="32"/>
          <w:szCs w:val="32"/>
        </w:rPr>
        <w:t xml:space="preserve"> Senhor</w:t>
      </w:r>
      <w:r w:rsidR="00A835EF">
        <w:rPr>
          <w:sz w:val="32"/>
          <w:szCs w:val="32"/>
        </w:rPr>
        <w:t>es</w:t>
      </w:r>
      <w:r w:rsidR="00E264ED" w:rsidRPr="00732E36">
        <w:rPr>
          <w:sz w:val="32"/>
          <w:szCs w:val="32"/>
        </w:rPr>
        <w:t xml:space="preserve"> Deputado</w:t>
      </w:r>
      <w:r w:rsidR="00A835EF">
        <w:rPr>
          <w:sz w:val="32"/>
          <w:szCs w:val="32"/>
        </w:rPr>
        <w:t>s</w:t>
      </w:r>
      <w:r w:rsidR="00E264ED" w:rsidRPr="00732E36">
        <w:rPr>
          <w:sz w:val="32"/>
          <w:szCs w:val="32"/>
        </w:rPr>
        <w:t xml:space="preserve"> </w:t>
      </w:r>
      <w:r w:rsidR="00A835EF">
        <w:rPr>
          <w:sz w:val="32"/>
          <w:szCs w:val="32"/>
        </w:rPr>
        <w:t>Nilton Franco</w:t>
      </w:r>
      <w:r w:rsidR="00E264ED" w:rsidRPr="00732E36">
        <w:rPr>
          <w:sz w:val="32"/>
          <w:szCs w:val="32"/>
        </w:rPr>
        <w:t>, Primeiro-Secretário e</w:t>
      </w:r>
      <w:r w:rsidR="0042145A" w:rsidRPr="00732E36">
        <w:rPr>
          <w:sz w:val="32"/>
          <w:szCs w:val="32"/>
        </w:rPr>
        <w:t xml:space="preserve"> </w:t>
      </w:r>
      <w:proofErr w:type="spellStart"/>
      <w:r w:rsidR="00A835EF">
        <w:rPr>
          <w:sz w:val="32"/>
          <w:szCs w:val="32"/>
        </w:rPr>
        <w:t>Ivory</w:t>
      </w:r>
      <w:proofErr w:type="spellEnd"/>
      <w:r w:rsidR="00A835EF">
        <w:rPr>
          <w:sz w:val="32"/>
          <w:szCs w:val="32"/>
        </w:rPr>
        <w:t xml:space="preserve"> de Lira</w:t>
      </w:r>
      <w:r w:rsidR="002B1CC8" w:rsidRPr="00732E36">
        <w:rPr>
          <w:sz w:val="32"/>
          <w:szCs w:val="32"/>
        </w:rPr>
        <w:t xml:space="preserve">, </w:t>
      </w:r>
      <w:r w:rsidR="00A835EF">
        <w:rPr>
          <w:sz w:val="32"/>
          <w:szCs w:val="32"/>
        </w:rPr>
        <w:t>Segundo</w:t>
      </w:r>
      <w:r w:rsidR="00050F84" w:rsidRPr="00732E36">
        <w:rPr>
          <w:sz w:val="32"/>
          <w:szCs w:val="32"/>
        </w:rPr>
        <w:t>-Secretá</w:t>
      </w:r>
      <w:r w:rsidR="00A835EF">
        <w:rPr>
          <w:sz w:val="32"/>
          <w:szCs w:val="32"/>
        </w:rPr>
        <w:t>rio</w:t>
      </w:r>
      <w:r w:rsidR="000F19E5" w:rsidRPr="00732E36">
        <w:rPr>
          <w:sz w:val="32"/>
          <w:szCs w:val="32"/>
        </w:rPr>
        <w:t>.</w:t>
      </w:r>
      <w:r w:rsidR="003F3D19" w:rsidRPr="00732E36">
        <w:rPr>
          <w:sz w:val="32"/>
          <w:szCs w:val="32"/>
        </w:rPr>
        <w:t xml:space="preserve"> Sob a proteção de Deus, havendo número legal e em nome do povo tocantinense,</w:t>
      </w:r>
      <w:r w:rsidR="00AD54BC" w:rsidRPr="00732E36">
        <w:rPr>
          <w:sz w:val="32"/>
          <w:szCs w:val="32"/>
        </w:rPr>
        <w:t xml:space="preserve"> o Senhor Presidente declarou aberta a Sessão, com a presença dos Senhores Deputados</w:t>
      </w:r>
      <w:r w:rsidR="00E264ED" w:rsidRPr="00732E36">
        <w:rPr>
          <w:sz w:val="32"/>
          <w:szCs w:val="32"/>
        </w:rPr>
        <w:t xml:space="preserve"> </w:t>
      </w:r>
      <w:r w:rsidR="00217DCE">
        <w:rPr>
          <w:sz w:val="32"/>
          <w:szCs w:val="32"/>
        </w:rPr>
        <w:t xml:space="preserve">Eduardo do </w:t>
      </w:r>
      <w:proofErr w:type="spellStart"/>
      <w:r w:rsidR="00217DCE">
        <w:rPr>
          <w:sz w:val="32"/>
          <w:szCs w:val="32"/>
        </w:rPr>
        <w:t>Dertins</w:t>
      </w:r>
      <w:proofErr w:type="spellEnd"/>
      <w:r w:rsidR="00217DCE">
        <w:rPr>
          <w:sz w:val="32"/>
          <w:szCs w:val="32"/>
        </w:rPr>
        <w:t xml:space="preserve">, </w:t>
      </w:r>
      <w:r w:rsidR="00E264ED" w:rsidRPr="00732E36">
        <w:rPr>
          <w:sz w:val="32"/>
          <w:szCs w:val="32"/>
        </w:rPr>
        <w:t xml:space="preserve">Eduardo Siqueira Campos, </w:t>
      </w:r>
      <w:proofErr w:type="spellStart"/>
      <w:r w:rsidR="00066D78" w:rsidRPr="00732E36">
        <w:rPr>
          <w:sz w:val="32"/>
          <w:szCs w:val="32"/>
        </w:rPr>
        <w:t>Elenil</w:t>
      </w:r>
      <w:proofErr w:type="spellEnd"/>
      <w:r w:rsidR="00066D78" w:rsidRPr="00732E36">
        <w:rPr>
          <w:sz w:val="32"/>
          <w:szCs w:val="32"/>
        </w:rPr>
        <w:t xml:space="preserve"> da Penha, </w:t>
      </w:r>
      <w:proofErr w:type="spellStart"/>
      <w:r w:rsidR="00066D78" w:rsidRPr="00732E36">
        <w:rPr>
          <w:sz w:val="32"/>
          <w:szCs w:val="32"/>
        </w:rPr>
        <w:t>Fabion</w:t>
      </w:r>
      <w:proofErr w:type="spellEnd"/>
      <w:r w:rsidR="00066D78" w:rsidRPr="00732E36">
        <w:rPr>
          <w:sz w:val="32"/>
          <w:szCs w:val="32"/>
        </w:rPr>
        <w:t xml:space="preserve"> Gomes,</w:t>
      </w:r>
      <w:r w:rsidR="00CB47F1">
        <w:rPr>
          <w:sz w:val="32"/>
          <w:szCs w:val="32"/>
        </w:rPr>
        <w:t xml:space="preserve"> Gutierres Torquato, </w:t>
      </w:r>
      <w:proofErr w:type="spellStart"/>
      <w:r w:rsidR="00CB47F1">
        <w:rPr>
          <w:sz w:val="32"/>
          <w:szCs w:val="32"/>
        </w:rPr>
        <w:t>Issam</w:t>
      </w:r>
      <w:proofErr w:type="spellEnd"/>
      <w:r w:rsidR="00CB47F1">
        <w:rPr>
          <w:sz w:val="32"/>
          <w:szCs w:val="32"/>
        </w:rPr>
        <w:t xml:space="preserve"> </w:t>
      </w:r>
      <w:proofErr w:type="spellStart"/>
      <w:r w:rsidR="00CB47F1">
        <w:rPr>
          <w:sz w:val="32"/>
          <w:szCs w:val="32"/>
        </w:rPr>
        <w:t>Saado</w:t>
      </w:r>
      <w:proofErr w:type="spellEnd"/>
      <w:r w:rsidR="00CB47F1">
        <w:rPr>
          <w:sz w:val="32"/>
          <w:szCs w:val="32"/>
        </w:rPr>
        <w:t>,</w:t>
      </w:r>
      <w:r w:rsidR="00066D78" w:rsidRPr="00732E36">
        <w:rPr>
          <w:sz w:val="32"/>
          <w:szCs w:val="32"/>
        </w:rPr>
        <w:t xml:space="preserve"> </w:t>
      </w:r>
      <w:proofErr w:type="spellStart"/>
      <w:r w:rsidR="00E264ED" w:rsidRPr="00732E36">
        <w:rPr>
          <w:sz w:val="32"/>
          <w:szCs w:val="32"/>
        </w:rPr>
        <w:t>Ivory</w:t>
      </w:r>
      <w:proofErr w:type="spellEnd"/>
      <w:r w:rsidR="00E264ED" w:rsidRPr="00732E36">
        <w:rPr>
          <w:sz w:val="32"/>
          <w:szCs w:val="32"/>
        </w:rPr>
        <w:t xml:space="preserve"> de Lira,</w:t>
      </w:r>
      <w:r w:rsidR="00CB47F1">
        <w:rPr>
          <w:sz w:val="32"/>
          <w:szCs w:val="32"/>
        </w:rPr>
        <w:t xml:space="preserve"> Jair Farias, Jorge F</w:t>
      </w:r>
      <w:r w:rsidR="00DA6048">
        <w:rPr>
          <w:sz w:val="32"/>
          <w:szCs w:val="32"/>
        </w:rPr>
        <w:t>rederico,</w:t>
      </w:r>
      <w:r w:rsidR="00CB47F1">
        <w:rPr>
          <w:sz w:val="32"/>
          <w:szCs w:val="32"/>
        </w:rPr>
        <w:t xml:space="preserve"> Nilton Franco,</w:t>
      </w:r>
      <w:r w:rsidR="00E264ED" w:rsidRPr="00732E36">
        <w:rPr>
          <w:sz w:val="32"/>
          <w:szCs w:val="32"/>
        </w:rPr>
        <w:t xml:space="preserve"> </w:t>
      </w:r>
      <w:proofErr w:type="spellStart"/>
      <w:r w:rsidR="00E264ED" w:rsidRPr="00732E36">
        <w:rPr>
          <w:sz w:val="32"/>
          <w:szCs w:val="32"/>
        </w:rPr>
        <w:t>Olyntho</w:t>
      </w:r>
      <w:proofErr w:type="spellEnd"/>
      <w:r w:rsidR="00E264ED" w:rsidRPr="00732E36">
        <w:rPr>
          <w:sz w:val="32"/>
          <w:szCs w:val="32"/>
        </w:rPr>
        <w:t xml:space="preserve"> Neto, </w:t>
      </w:r>
      <w:r w:rsidR="00DB276B" w:rsidRPr="00732E36">
        <w:rPr>
          <w:sz w:val="32"/>
          <w:szCs w:val="32"/>
        </w:rPr>
        <w:t>Prof</w:t>
      </w:r>
      <w:r w:rsidR="00856D1D" w:rsidRPr="00732E36">
        <w:rPr>
          <w:sz w:val="32"/>
          <w:szCs w:val="32"/>
        </w:rPr>
        <w:t xml:space="preserve">essor Júnior </w:t>
      </w:r>
      <w:proofErr w:type="spellStart"/>
      <w:r w:rsidR="00856D1D" w:rsidRPr="00732E36">
        <w:rPr>
          <w:sz w:val="32"/>
          <w:szCs w:val="32"/>
        </w:rPr>
        <w:t>Geo</w:t>
      </w:r>
      <w:proofErr w:type="spellEnd"/>
      <w:r w:rsidR="00E264ED" w:rsidRPr="00732E36">
        <w:rPr>
          <w:sz w:val="32"/>
          <w:szCs w:val="32"/>
        </w:rPr>
        <w:t>,</w:t>
      </w:r>
      <w:r w:rsidR="00D369AB" w:rsidRPr="00732E36">
        <w:rPr>
          <w:sz w:val="32"/>
          <w:szCs w:val="32"/>
        </w:rPr>
        <w:t xml:space="preserve"> Vilmar de Oliveira, Zé Roberto Lula </w:t>
      </w:r>
      <w:r w:rsidR="003F3D19" w:rsidRPr="00732E36">
        <w:rPr>
          <w:sz w:val="32"/>
          <w:szCs w:val="32"/>
        </w:rPr>
        <w:t xml:space="preserve">e </w:t>
      </w:r>
      <w:r w:rsidR="009754B0" w:rsidRPr="00732E36">
        <w:rPr>
          <w:sz w:val="32"/>
          <w:szCs w:val="32"/>
        </w:rPr>
        <w:t>d</w:t>
      </w:r>
      <w:r w:rsidR="003F3D19" w:rsidRPr="00732E36">
        <w:rPr>
          <w:sz w:val="32"/>
          <w:szCs w:val="32"/>
        </w:rPr>
        <w:t>as S</w:t>
      </w:r>
      <w:r w:rsidR="003220E7" w:rsidRPr="00732E36">
        <w:rPr>
          <w:sz w:val="32"/>
          <w:szCs w:val="32"/>
        </w:rPr>
        <w:t>enhoras Deputadas</w:t>
      </w:r>
      <w:r w:rsidR="00CB47F1">
        <w:rPr>
          <w:sz w:val="32"/>
          <w:szCs w:val="32"/>
        </w:rPr>
        <w:t xml:space="preserve"> Amália Santana, Claudia </w:t>
      </w:r>
      <w:proofErr w:type="spellStart"/>
      <w:r w:rsidR="00CB47F1">
        <w:rPr>
          <w:sz w:val="32"/>
          <w:szCs w:val="32"/>
        </w:rPr>
        <w:t>Lelis</w:t>
      </w:r>
      <w:proofErr w:type="spellEnd"/>
      <w:r w:rsidR="00CB47F1">
        <w:rPr>
          <w:sz w:val="32"/>
          <w:szCs w:val="32"/>
        </w:rPr>
        <w:t xml:space="preserve"> e</w:t>
      </w:r>
      <w:r w:rsidR="00D369AB" w:rsidRPr="00732E36">
        <w:rPr>
          <w:sz w:val="32"/>
          <w:szCs w:val="32"/>
        </w:rPr>
        <w:t xml:space="preserve"> </w:t>
      </w:r>
      <w:proofErr w:type="spellStart"/>
      <w:r w:rsidR="003F3D19" w:rsidRPr="00732E36">
        <w:rPr>
          <w:sz w:val="32"/>
          <w:szCs w:val="32"/>
        </w:rPr>
        <w:t>Valderez</w:t>
      </w:r>
      <w:proofErr w:type="spellEnd"/>
      <w:r w:rsidR="00EB69D6" w:rsidRPr="00732E36">
        <w:rPr>
          <w:sz w:val="32"/>
          <w:szCs w:val="32"/>
        </w:rPr>
        <w:t xml:space="preserve"> Castelo Branco</w:t>
      </w:r>
      <w:r w:rsidR="00076C31" w:rsidRPr="00732E36">
        <w:rPr>
          <w:sz w:val="32"/>
          <w:szCs w:val="32"/>
        </w:rPr>
        <w:t>.</w:t>
      </w:r>
      <w:r w:rsidR="007B0A2C" w:rsidRPr="00732E36">
        <w:rPr>
          <w:sz w:val="32"/>
          <w:szCs w:val="32"/>
        </w:rPr>
        <w:t xml:space="preserve"> </w:t>
      </w:r>
      <w:r w:rsidR="00A34231" w:rsidRPr="00732E36">
        <w:rPr>
          <w:sz w:val="32"/>
          <w:szCs w:val="32"/>
        </w:rPr>
        <w:t>Encontra-se licenciado o Senhor Deputado Ricardo Ayres.</w:t>
      </w:r>
      <w:r w:rsidR="00DA6048">
        <w:rPr>
          <w:sz w:val="32"/>
          <w:szCs w:val="32"/>
        </w:rPr>
        <w:t xml:space="preserve"> Estavam ausentes os Senhores Deputados Amélio </w:t>
      </w:r>
      <w:proofErr w:type="spellStart"/>
      <w:r w:rsidR="00DA6048">
        <w:rPr>
          <w:sz w:val="32"/>
          <w:szCs w:val="32"/>
        </w:rPr>
        <w:t>Cayres</w:t>
      </w:r>
      <w:proofErr w:type="spellEnd"/>
      <w:r w:rsidR="00DA6048">
        <w:rPr>
          <w:sz w:val="32"/>
          <w:szCs w:val="32"/>
        </w:rPr>
        <w:t xml:space="preserve">, </w:t>
      </w:r>
      <w:proofErr w:type="spellStart"/>
      <w:r w:rsidR="00DA6048">
        <w:rPr>
          <w:sz w:val="32"/>
          <w:szCs w:val="32"/>
        </w:rPr>
        <w:t>Antonio</w:t>
      </w:r>
      <w:proofErr w:type="spellEnd"/>
      <w:r w:rsidR="00DA6048">
        <w:rPr>
          <w:sz w:val="32"/>
          <w:szCs w:val="32"/>
        </w:rPr>
        <w:t xml:space="preserve"> Andrade, Cleiton Cardoso, Valdemar Júnior e as Senhoras Deputadas Luana Ribeiro e Vanda Monteiro.</w:t>
      </w:r>
      <w:r w:rsidR="00A34231" w:rsidRPr="00732E36">
        <w:rPr>
          <w:sz w:val="32"/>
          <w:szCs w:val="32"/>
        </w:rPr>
        <w:t xml:space="preserve"> </w:t>
      </w:r>
      <w:r w:rsidR="00B95CB6" w:rsidRPr="00732E36">
        <w:rPr>
          <w:sz w:val="32"/>
          <w:szCs w:val="32"/>
        </w:rPr>
        <w:t>Após a leitura do Texto Bíblico, o Senhor Presidente,</w:t>
      </w:r>
      <w:r w:rsidR="00B956C1" w:rsidRPr="00732E36">
        <w:rPr>
          <w:sz w:val="32"/>
          <w:szCs w:val="32"/>
        </w:rPr>
        <w:t xml:space="preserve"> por falta de quórum,</w:t>
      </w:r>
      <w:r w:rsidR="00B95CB6" w:rsidRPr="00732E36">
        <w:rPr>
          <w:sz w:val="32"/>
          <w:szCs w:val="32"/>
        </w:rPr>
        <w:t xml:space="preserve"> </w:t>
      </w:r>
      <w:r w:rsidR="00B95CB6" w:rsidRPr="00732E36">
        <w:rPr>
          <w:sz w:val="32"/>
          <w:szCs w:val="32"/>
        </w:rPr>
        <w:lastRenderedPageBreak/>
        <w:t>transferiu a deliberação das Atas das Sessões anteriores para a Sessão subsequente</w:t>
      </w:r>
      <w:r w:rsidR="00A34231" w:rsidRPr="00732E36">
        <w:rPr>
          <w:sz w:val="32"/>
          <w:szCs w:val="32"/>
        </w:rPr>
        <w:t>.</w:t>
      </w:r>
      <w:r w:rsidR="00027D5F" w:rsidRPr="00732E36">
        <w:rPr>
          <w:sz w:val="32"/>
          <w:szCs w:val="32"/>
        </w:rPr>
        <w:t xml:space="preserve"> </w:t>
      </w:r>
      <w:r w:rsidR="009865DF" w:rsidRPr="00732E36">
        <w:rPr>
          <w:sz w:val="32"/>
          <w:szCs w:val="32"/>
        </w:rPr>
        <w:t>Em seguida, fo</w:t>
      </w:r>
      <w:r w:rsidR="003F55C2">
        <w:rPr>
          <w:sz w:val="32"/>
          <w:szCs w:val="32"/>
        </w:rPr>
        <w:t>ram</w:t>
      </w:r>
      <w:r w:rsidR="009865DF" w:rsidRPr="00732E36">
        <w:rPr>
          <w:sz w:val="32"/>
          <w:szCs w:val="32"/>
        </w:rPr>
        <w:t xml:space="preserve"> lido</w:t>
      </w:r>
      <w:r w:rsidR="003F55C2">
        <w:rPr>
          <w:sz w:val="32"/>
          <w:szCs w:val="32"/>
        </w:rPr>
        <w:t>s</w:t>
      </w:r>
      <w:r w:rsidR="009865DF" w:rsidRPr="00732E36">
        <w:rPr>
          <w:sz w:val="32"/>
          <w:szCs w:val="32"/>
        </w:rPr>
        <w:t xml:space="preserve"> e despachado</w:t>
      </w:r>
      <w:r w:rsidR="003F55C2">
        <w:rPr>
          <w:sz w:val="32"/>
          <w:szCs w:val="32"/>
        </w:rPr>
        <w:t>s</w:t>
      </w:r>
      <w:r w:rsidR="009865DF" w:rsidRPr="00732E36">
        <w:rPr>
          <w:sz w:val="32"/>
          <w:szCs w:val="32"/>
        </w:rPr>
        <w:t xml:space="preserve"> o</w:t>
      </w:r>
      <w:r w:rsidR="003F55C2">
        <w:rPr>
          <w:sz w:val="32"/>
          <w:szCs w:val="32"/>
        </w:rPr>
        <w:t>s</w:t>
      </w:r>
      <w:r w:rsidR="009865DF" w:rsidRPr="00732E36">
        <w:rPr>
          <w:sz w:val="32"/>
          <w:szCs w:val="32"/>
        </w:rPr>
        <w:t xml:space="preserve"> Expediente</w:t>
      </w:r>
      <w:r w:rsidR="003F55C2">
        <w:rPr>
          <w:sz w:val="32"/>
          <w:szCs w:val="32"/>
        </w:rPr>
        <w:t>s</w:t>
      </w:r>
      <w:r w:rsidR="009865DF" w:rsidRPr="00732E36">
        <w:rPr>
          <w:sz w:val="32"/>
          <w:szCs w:val="32"/>
        </w:rPr>
        <w:t xml:space="preserve">: </w:t>
      </w:r>
      <w:r w:rsidR="003F55C2">
        <w:rPr>
          <w:sz w:val="32"/>
          <w:szCs w:val="32"/>
        </w:rPr>
        <w:t xml:space="preserve">Ofícios oriundos da Agência Tocantinense de Obras – </w:t>
      </w:r>
      <w:proofErr w:type="spellStart"/>
      <w:r w:rsidR="003F55C2">
        <w:rPr>
          <w:sz w:val="32"/>
          <w:szCs w:val="32"/>
        </w:rPr>
        <w:t>Ageto</w:t>
      </w:r>
      <w:proofErr w:type="spellEnd"/>
      <w:r w:rsidR="003F55C2">
        <w:rPr>
          <w:sz w:val="32"/>
          <w:szCs w:val="32"/>
        </w:rPr>
        <w:t xml:space="preserve">, em resposta a Requerimentos de autoria dos Senhores Deputados Cleiton Cardoso, Professor Júnior </w:t>
      </w:r>
      <w:proofErr w:type="spellStart"/>
      <w:r w:rsidR="003F55C2">
        <w:rPr>
          <w:sz w:val="32"/>
          <w:szCs w:val="32"/>
        </w:rPr>
        <w:t>Geo</w:t>
      </w:r>
      <w:proofErr w:type="spellEnd"/>
      <w:r w:rsidR="003F55C2">
        <w:rPr>
          <w:sz w:val="32"/>
          <w:szCs w:val="32"/>
        </w:rPr>
        <w:t>, Nilton Franco e da Senhora Deputada Vanda Monteiro</w:t>
      </w:r>
      <w:r w:rsidR="00A965B1">
        <w:rPr>
          <w:sz w:val="32"/>
          <w:szCs w:val="32"/>
        </w:rPr>
        <w:t xml:space="preserve">; Ofício oriundo da </w:t>
      </w:r>
      <w:proofErr w:type="spellStart"/>
      <w:r w:rsidR="00A965B1">
        <w:rPr>
          <w:sz w:val="32"/>
          <w:szCs w:val="32"/>
        </w:rPr>
        <w:t>Saneatins</w:t>
      </w:r>
      <w:proofErr w:type="spellEnd"/>
      <w:r w:rsidR="00A965B1">
        <w:rPr>
          <w:sz w:val="32"/>
          <w:szCs w:val="32"/>
        </w:rPr>
        <w:t xml:space="preserve">, BRK Ambiental, em resposta a Requerimento de autoria da Senhora Deputada Vanda Monteiro; e Ofício oriundo do Tribunal de Justiça do Estado do Tocantins, em resposta a Requerimento de autoria do Senhor Deputado </w:t>
      </w:r>
      <w:proofErr w:type="spellStart"/>
      <w:r w:rsidR="00A965B1">
        <w:rPr>
          <w:sz w:val="32"/>
          <w:szCs w:val="32"/>
        </w:rPr>
        <w:t>Fabion</w:t>
      </w:r>
      <w:proofErr w:type="spellEnd"/>
      <w:r w:rsidR="00A965B1">
        <w:rPr>
          <w:sz w:val="32"/>
          <w:szCs w:val="32"/>
        </w:rPr>
        <w:t xml:space="preserve"> Gomes.</w:t>
      </w:r>
      <w:r w:rsidR="009470AB">
        <w:rPr>
          <w:sz w:val="32"/>
          <w:szCs w:val="32"/>
        </w:rPr>
        <w:t xml:space="preserve"> Logo após, o Senhor Presidente determinou que se fizesse a </w:t>
      </w:r>
      <w:r w:rsidR="009470AB" w:rsidRPr="009936BB">
        <w:rPr>
          <w:sz w:val="32"/>
          <w:szCs w:val="32"/>
        </w:rPr>
        <w:t xml:space="preserve">Verificação de Quórum. Estavam presentes os Senhores Deputados </w:t>
      </w:r>
      <w:r w:rsidR="008E60DD">
        <w:rPr>
          <w:sz w:val="32"/>
          <w:szCs w:val="32"/>
        </w:rPr>
        <w:t xml:space="preserve">Jorge Frederico, </w:t>
      </w:r>
      <w:proofErr w:type="spellStart"/>
      <w:r w:rsidR="008E60DD">
        <w:rPr>
          <w:sz w:val="32"/>
          <w:szCs w:val="32"/>
        </w:rPr>
        <w:t>Elenil</w:t>
      </w:r>
      <w:proofErr w:type="spellEnd"/>
      <w:r w:rsidR="008E60DD">
        <w:rPr>
          <w:sz w:val="32"/>
          <w:szCs w:val="32"/>
        </w:rPr>
        <w:t xml:space="preserve"> da Penha, Gutierres Torqu</w:t>
      </w:r>
      <w:r w:rsidR="009055C0">
        <w:rPr>
          <w:sz w:val="32"/>
          <w:szCs w:val="32"/>
        </w:rPr>
        <w:t>a</w:t>
      </w:r>
      <w:r w:rsidR="008E60DD">
        <w:rPr>
          <w:sz w:val="32"/>
          <w:szCs w:val="32"/>
        </w:rPr>
        <w:t xml:space="preserve">to, </w:t>
      </w:r>
      <w:proofErr w:type="spellStart"/>
      <w:r w:rsidR="008E60DD">
        <w:rPr>
          <w:sz w:val="32"/>
          <w:szCs w:val="32"/>
        </w:rPr>
        <w:t>Ivory</w:t>
      </w:r>
      <w:proofErr w:type="spellEnd"/>
      <w:r w:rsidR="008E60DD">
        <w:rPr>
          <w:sz w:val="32"/>
          <w:szCs w:val="32"/>
        </w:rPr>
        <w:t xml:space="preserve"> de Lira, Léo Barbosa, Nilton Franco, </w:t>
      </w:r>
      <w:proofErr w:type="spellStart"/>
      <w:r w:rsidR="008E60DD">
        <w:rPr>
          <w:sz w:val="32"/>
          <w:szCs w:val="32"/>
        </w:rPr>
        <w:t>Issam</w:t>
      </w:r>
      <w:proofErr w:type="spellEnd"/>
      <w:r w:rsidR="008E60DD">
        <w:rPr>
          <w:sz w:val="32"/>
          <w:szCs w:val="32"/>
        </w:rPr>
        <w:t xml:space="preserve"> </w:t>
      </w:r>
      <w:proofErr w:type="spellStart"/>
      <w:r w:rsidR="008E60DD">
        <w:rPr>
          <w:sz w:val="32"/>
          <w:szCs w:val="32"/>
        </w:rPr>
        <w:t>Saado</w:t>
      </w:r>
      <w:proofErr w:type="spellEnd"/>
      <w:r w:rsidR="008E60DD">
        <w:rPr>
          <w:sz w:val="32"/>
          <w:szCs w:val="32"/>
        </w:rPr>
        <w:t xml:space="preserve">, Professor Júnior </w:t>
      </w:r>
      <w:proofErr w:type="spellStart"/>
      <w:r w:rsidR="008E60DD">
        <w:rPr>
          <w:sz w:val="32"/>
          <w:szCs w:val="32"/>
        </w:rPr>
        <w:t>Geo</w:t>
      </w:r>
      <w:proofErr w:type="spellEnd"/>
      <w:r w:rsidR="008E60DD">
        <w:rPr>
          <w:sz w:val="32"/>
          <w:szCs w:val="32"/>
        </w:rPr>
        <w:t xml:space="preserve">, Eduardo Siqueira Campos, Jair Farias, Valdemar Júnior, Amélio </w:t>
      </w:r>
      <w:proofErr w:type="spellStart"/>
      <w:r w:rsidR="008E60DD">
        <w:rPr>
          <w:sz w:val="32"/>
          <w:szCs w:val="32"/>
        </w:rPr>
        <w:t>Cayres</w:t>
      </w:r>
      <w:proofErr w:type="spellEnd"/>
      <w:r w:rsidR="008E60DD">
        <w:rPr>
          <w:sz w:val="32"/>
          <w:szCs w:val="32"/>
        </w:rPr>
        <w:t xml:space="preserve"> Vilmar de Oliveira e as Senhoras Deputadas Amália Santana, Claudia </w:t>
      </w:r>
      <w:proofErr w:type="spellStart"/>
      <w:r w:rsidR="008E60DD">
        <w:rPr>
          <w:sz w:val="32"/>
          <w:szCs w:val="32"/>
        </w:rPr>
        <w:t>Lelis</w:t>
      </w:r>
      <w:proofErr w:type="spellEnd"/>
      <w:r w:rsidR="008E60DD">
        <w:rPr>
          <w:sz w:val="32"/>
          <w:szCs w:val="32"/>
        </w:rPr>
        <w:t xml:space="preserve">, </w:t>
      </w:r>
      <w:proofErr w:type="spellStart"/>
      <w:r w:rsidR="008E60DD">
        <w:rPr>
          <w:sz w:val="32"/>
          <w:szCs w:val="32"/>
        </w:rPr>
        <w:t>Valderez</w:t>
      </w:r>
      <w:proofErr w:type="spellEnd"/>
      <w:r w:rsidR="008E60DD">
        <w:rPr>
          <w:sz w:val="32"/>
          <w:szCs w:val="32"/>
        </w:rPr>
        <w:t xml:space="preserve"> Castelo Branco e Luana Ribeiro.</w:t>
      </w:r>
      <w:r w:rsidR="000150BD" w:rsidRPr="00732E36">
        <w:rPr>
          <w:sz w:val="32"/>
          <w:szCs w:val="32"/>
        </w:rPr>
        <w:t xml:space="preserve"> </w:t>
      </w:r>
      <w:r w:rsidR="009470AB">
        <w:rPr>
          <w:sz w:val="32"/>
          <w:szCs w:val="32"/>
        </w:rPr>
        <w:t xml:space="preserve">Na Apresentação de </w:t>
      </w:r>
      <w:r w:rsidR="008E2CA9" w:rsidRPr="00732E36">
        <w:rPr>
          <w:sz w:val="32"/>
          <w:szCs w:val="32"/>
        </w:rPr>
        <w:t>Matérias</w:t>
      </w:r>
      <w:r w:rsidR="009470AB">
        <w:rPr>
          <w:sz w:val="32"/>
          <w:szCs w:val="32"/>
        </w:rPr>
        <w:t>, foram entregues os Requerimentos que receberam os números 487 a 493. No horário destinado</w:t>
      </w:r>
      <w:r w:rsidR="00732E36" w:rsidRPr="00732E36">
        <w:rPr>
          <w:sz w:val="32"/>
          <w:szCs w:val="32"/>
        </w:rPr>
        <w:t xml:space="preserve"> às Comunicações</w:t>
      </w:r>
      <w:r w:rsidR="009470AB">
        <w:rPr>
          <w:sz w:val="32"/>
          <w:szCs w:val="32"/>
        </w:rPr>
        <w:t>, usaram</w:t>
      </w:r>
      <w:r w:rsidR="006D0E2F">
        <w:rPr>
          <w:sz w:val="32"/>
          <w:szCs w:val="32"/>
        </w:rPr>
        <w:t xml:space="preserve"> a tribuna os Senhores Deputados </w:t>
      </w:r>
      <w:proofErr w:type="spellStart"/>
      <w:r w:rsidR="006D0E2F">
        <w:rPr>
          <w:sz w:val="32"/>
          <w:szCs w:val="32"/>
        </w:rPr>
        <w:t>Elenil</w:t>
      </w:r>
      <w:proofErr w:type="spellEnd"/>
      <w:r w:rsidR="006D0E2F">
        <w:rPr>
          <w:sz w:val="32"/>
          <w:szCs w:val="32"/>
        </w:rPr>
        <w:t xml:space="preserve"> da Penha, Professor Júnior </w:t>
      </w:r>
      <w:proofErr w:type="spellStart"/>
      <w:r w:rsidR="006D0E2F">
        <w:rPr>
          <w:sz w:val="32"/>
          <w:szCs w:val="32"/>
        </w:rPr>
        <w:t>Geo</w:t>
      </w:r>
      <w:proofErr w:type="spellEnd"/>
      <w:r w:rsidR="006D0E2F">
        <w:rPr>
          <w:sz w:val="32"/>
          <w:szCs w:val="32"/>
        </w:rPr>
        <w:t xml:space="preserve"> e Gutierres Torquato. Na Ordem do Dia</w:t>
      </w:r>
      <w:r w:rsidR="00732E36" w:rsidRPr="00732E36">
        <w:rPr>
          <w:sz w:val="32"/>
          <w:szCs w:val="32"/>
        </w:rPr>
        <w:t xml:space="preserve">, o Senhor </w:t>
      </w:r>
      <w:r w:rsidR="007325AB">
        <w:rPr>
          <w:sz w:val="32"/>
          <w:szCs w:val="32"/>
        </w:rPr>
        <w:t>Presidente, por falta de quórum em Plenário,</w:t>
      </w:r>
      <w:r w:rsidR="00732E36" w:rsidRPr="00732E36">
        <w:rPr>
          <w:sz w:val="32"/>
          <w:szCs w:val="32"/>
        </w:rPr>
        <w:t xml:space="preserve"> transferiu sua deliber</w:t>
      </w:r>
      <w:r w:rsidR="00B85B50">
        <w:rPr>
          <w:sz w:val="32"/>
          <w:szCs w:val="32"/>
        </w:rPr>
        <w:t xml:space="preserve">ação para a </w:t>
      </w:r>
      <w:r w:rsidR="00B85B50">
        <w:rPr>
          <w:sz w:val="32"/>
          <w:szCs w:val="32"/>
        </w:rPr>
        <w:lastRenderedPageBreak/>
        <w:t>Sessão subsequente.</w:t>
      </w:r>
      <w:r w:rsidR="009E7F90" w:rsidRPr="00732E36">
        <w:rPr>
          <w:sz w:val="32"/>
          <w:szCs w:val="32"/>
        </w:rPr>
        <w:t xml:space="preserve"> </w:t>
      </w:r>
      <w:r w:rsidR="001B45D2" w:rsidRPr="00732E36">
        <w:rPr>
          <w:sz w:val="32"/>
          <w:szCs w:val="32"/>
        </w:rPr>
        <w:t>Não havendo oradores inscritos no horário destinado às</w:t>
      </w:r>
      <w:r w:rsidR="00192F23" w:rsidRPr="00732E36">
        <w:rPr>
          <w:sz w:val="32"/>
          <w:szCs w:val="32"/>
        </w:rPr>
        <w:t xml:space="preserve"> Discussões P</w:t>
      </w:r>
      <w:r w:rsidR="00A461C0" w:rsidRPr="00732E36">
        <w:rPr>
          <w:sz w:val="32"/>
          <w:szCs w:val="32"/>
        </w:rPr>
        <w:t>arlamentares</w:t>
      </w:r>
      <w:r w:rsidR="001B45D2" w:rsidRPr="00732E36">
        <w:rPr>
          <w:sz w:val="32"/>
          <w:szCs w:val="32"/>
        </w:rPr>
        <w:t xml:space="preserve">, </w:t>
      </w:r>
      <w:r w:rsidR="00192F23" w:rsidRPr="00732E36">
        <w:rPr>
          <w:sz w:val="32"/>
          <w:szCs w:val="32"/>
        </w:rPr>
        <w:t xml:space="preserve">o Senhor Presidente </w:t>
      </w:r>
      <w:r w:rsidR="00AF1035" w:rsidRPr="00732E36">
        <w:rPr>
          <w:sz w:val="32"/>
          <w:szCs w:val="32"/>
        </w:rPr>
        <w:t>e</w:t>
      </w:r>
      <w:r w:rsidR="00301FF0" w:rsidRPr="00732E36">
        <w:rPr>
          <w:sz w:val="32"/>
          <w:szCs w:val="32"/>
        </w:rPr>
        <w:t>ncerrou a Sessão às</w:t>
      </w:r>
      <w:r w:rsidR="007D3340" w:rsidRPr="00732E36">
        <w:rPr>
          <w:sz w:val="32"/>
          <w:szCs w:val="32"/>
        </w:rPr>
        <w:t xml:space="preserve"> </w:t>
      </w:r>
      <w:r w:rsidR="008F2394">
        <w:rPr>
          <w:sz w:val="32"/>
          <w:szCs w:val="32"/>
        </w:rPr>
        <w:t xml:space="preserve">dez </w:t>
      </w:r>
      <w:r w:rsidR="000150BD" w:rsidRPr="00732E36">
        <w:rPr>
          <w:sz w:val="32"/>
          <w:szCs w:val="32"/>
        </w:rPr>
        <w:t xml:space="preserve">horas e </w:t>
      </w:r>
      <w:r w:rsidR="008F2394">
        <w:rPr>
          <w:sz w:val="32"/>
          <w:szCs w:val="32"/>
        </w:rPr>
        <w:t>cinquenta e sete</w:t>
      </w:r>
      <w:r w:rsidR="00732E36" w:rsidRPr="00732E36">
        <w:rPr>
          <w:sz w:val="32"/>
          <w:szCs w:val="32"/>
        </w:rPr>
        <w:t xml:space="preserve"> minutos</w:t>
      </w:r>
      <w:r w:rsidR="00AF1035" w:rsidRPr="00732E36">
        <w:rPr>
          <w:sz w:val="32"/>
          <w:szCs w:val="32"/>
        </w:rPr>
        <w:t>, convocando</w:t>
      </w:r>
      <w:r w:rsidR="00511378" w:rsidRPr="00732E36">
        <w:rPr>
          <w:sz w:val="32"/>
          <w:szCs w:val="32"/>
        </w:rPr>
        <w:t xml:space="preserve"> </w:t>
      </w:r>
      <w:r w:rsidR="00C63920" w:rsidRPr="00732E36">
        <w:rPr>
          <w:sz w:val="32"/>
          <w:szCs w:val="32"/>
        </w:rPr>
        <w:t>Sessão Ordinária para dia e hora regimentais</w:t>
      </w:r>
      <w:r w:rsidR="00F10124" w:rsidRPr="00732E36">
        <w:rPr>
          <w:sz w:val="32"/>
          <w:szCs w:val="32"/>
        </w:rPr>
        <w:t>.</w:t>
      </w:r>
      <w:r w:rsidR="00AF1035" w:rsidRPr="00732E36">
        <w:rPr>
          <w:sz w:val="32"/>
          <w:szCs w:val="32"/>
        </w:rPr>
        <w:t xml:space="preserve"> Para constar, lavr</w:t>
      </w:r>
      <w:r w:rsidR="0088428F">
        <w:rPr>
          <w:sz w:val="32"/>
          <w:szCs w:val="32"/>
        </w:rPr>
        <w:t>ou-se a presente Ata</w:t>
      </w:r>
      <w:r w:rsidR="00251913" w:rsidRPr="00732E36">
        <w:rPr>
          <w:sz w:val="32"/>
          <w:szCs w:val="32"/>
        </w:rPr>
        <w:t xml:space="preserve"> que</w:t>
      </w:r>
      <w:r w:rsidR="0088428F">
        <w:rPr>
          <w:sz w:val="32"/>
          <w:szCs w:val="32"/>
        </w:rPr>
        <w:t>,</w:t>
      </w:r>
      <w:r w:rsidR="00AF1035" w:rsidRPr="00732E36">
        <w:rPr>
          <w:sz w:val="32"/>
          <w:szCs w:val="32"/>
        </w:rPr>
        <w:t xml:space="preserve"> aprovada</w:t>
      </w:r>
      <w:r w:rsidR="0088428F">
        <w:rPr>
          <w:sz w:val="32"/>
          <w:szCs w:val="32"/>
        </w:rPr>
        <w:t>,</w:t>
      </w:r>
      <w:bookmarkStart w:id="0" w:name="_GoBack"/>
      <w:bookmarkEnd w:id="0"/>
      <w:r w:rsidR="00AF1035" w:rsidRPr="00732E36">
        <w:rPr>
          <w:sz w:val="32"/>
          <w:szCs w:val="32"/>
        </w:rPr>
        <w:t xml:space="preserve"> será assinada pela Comissão Execu</w:t>
      </w:r>
      <w:r w:rsidR="008D3B5A" w:rsidRPr="00732E36">
        <w:rPr>
          <w:sz w:val="32"/>
          <w:szCs w:val="32"/>
        </w:rPr>
        <w:t>tiva e encaminhada à publicação.</w:t>
      </w:r>
    </w:p>
    <w:p w:rsidR="00C63920" w:rsidRPr="00732E36" w:rsidRDefault="00C63920" w:rsidP="005D0204">
      <w:pPr>
        <w:pStyle w:val="Recuodecorpodetexto"/>
        <w:tabs>
          <w:tab w:val="left" w:pos="-567"/>
          <w:tab w:val="left" w:pos="0"/>
        </w:tabs>
        <w:spacing w:line="360" w:lineRule="auto"/>
        <w:rPr>
          <w:sz w:val="32"/>
          <w:szCs w:val="32"/>
        </w:rPr>
      </w:pPr>
    </w:p>
    <w:p w:rsidR="00AF1035" w:rsidRPr="00732E36" w:rsidRDefault="00AF1035">
      <w:pPr>
        <w:pStyle w:val="Recuodecorpodetexto"/>
        <w:tabs>
          <w:tab w:val="left" w:pos="2410"/>
          <w:tab w:val="left" w:pos="5387"/>
        </w:tabs>
        <w:spacing w:line="360" w:lineRule="auto"/>
        <w:rPr>
          <w:b/>
          <w:i/>
          <w:sz w:val="32"/>
          <w:szCs w:val="32"/>
        </w:rPr>
      </w:pPr>
      <w:r w:rsidRPr="00732E36">
        <w:rPr>
          <w:b/>
          <w:i/>
          <w:sz w:val="32"/>
          <w:szCs w:val="32"/>
        </w:rPr>
        <w:t>1º Secretário                     Presidente                   2º Secretário</w:t>
      </w:r>
    </w:p>
    <w:sectPr w:rsidR="00AF1035" w:rsidRPr="00732E36" w:rsidSect="000413CC">
      <w:headerReference w:type="default" r:id="rId7"/>
      <w:footerReference w:type="even" r:id="rId8"/>
      <w:footerReference w:type="default" r:id="rId9"/>
      <w:pgSz w:w="11907" w:h="16840" w:code="9"/>
      <w:pgMar w:top="3175" w:right="1134" w:bottom="567" w:left="1928" w:header="720" w:footer="567" w:gutter="0"/>
      <w:pgNumType w:start="1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720" w:rsidRDefault="00DB1720">
      <w:r>
        <w:separator/>
      </w:r>
    </w:p>
  </w:endnote>
  <w:endnote w:type="continuationSeparator" w:id="0">
    <w:p w:rsidR="00DB1720" w:rsidRDefault="00DB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3CC" w:rsidRDefault="000413CC">
    <w:pPr>
      <w:pStyle w:val="Rodap"/>
    </w:pPr>
    <w:r>
      <w:t>[Digite texto]</w:t>
    </w:r>
  </w:p>
  <w:p w:rsidR="000413CC" w:rsidRDefault="000413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ADC" w:rsidRPr="000413CC" w:rsidRDefault="00B9205F" w:rsidP="00D36A13">
    <w:pPr>
      <w:pStyle w:val="Rodap"/>
      <w:tabs>
        <w:tab w:val="clear" w:pos="4252"/>
        <w:tab w:val="clear" w:pos="8504"/>
        <w:tab w:val="right" w:pos="8845"/>
      </w:tabs>
      <w:rPr>
        <w:sz w:val="12"/>
        <w:szCs w:val="12"/>
      </w:rPr>
    </w:pPr>
    <w:r>
      <w:rPr>
        <w:sz w:val="12"/>
        <w:szCs w:val="12"/>
      </w:rPr>
      <w:t>1</w:t>
    </w:r>
    <w:r w:rsidR="00381AA5">
      <w:rPr>
        <w:sz w:val="12"/>
        <w:szCs w:val="12"/>
      </w:rPr>
      <w:t>61</w:t>
    </w:r>
    <w:r w:rsidR="00112B21">
      <w:rPr>
        <w:sz w:val="12"/>
        <w:szCs w:val="12"/>
      </w:rPr>
      <w:t>º</w:t>
    </w:r>
    <w:r w:rsidR="000413CC" w:rsidRPr="00D56001">
      <w:rPr>
        <w:sz w:val="12"/>
        <w:szCs w:val="12"/>
      </w:rPr>
      <w:t xml:space="preserve"> SESSÃO </w:t>
    </w:r>
    <w:r w:rsidR="00381AA5">
      <w:rPr>
        <w:sz w:val="12"/>
        <w:szCs w:val="12"/>
      </w:rPr>
      <w:t>ORDINÁRIA, 4</w:t>
    </w:r>
    <w:r w:rsidR="00272586">
      <w:rPr>
        <w:sz w:val="12"/>
        <w:szCs w:val="12"/>
      </w:rPr>
      <w:t>ª SESSÃO LEGISLATIVA 2021 – 2023</w:t>
    </w:r>
    <w:r w:rsidR="000413CC">
      <w:rPr>
        <w:sz w:val="12"/>
        <w:szCs w:val="12"/>
      </w:rPr>
      <w:t xml:space="preserve"> 9</w:t>
    </w:r>
    <w:r w:rsidR="000413CC" w:rsidRPr="00D56001">
      <w:rPr>
        <w:sz w:val="12"/>
        <w:szCs w:val="12"/>
      </w:rPr>
      <w:t>ª LEGISLATURA</w:t>
    </w:r>
    <w:r w:rsidR="00E51897">
      <w:rPr>
        <w:sz w:val="12"/>
        <w:szCs w:val="12"/>
      </w:rPr>
      <w:tab/>
    </w:r>
    <w:r w:rsidR="000413CC" w:rsidRPr="000413CC">
      <w:rPr>
        <w:rFonts w:ascii="Cambria" w:hAnsi="Cambria" w:cs="Cambria"/>
        <w:sz w:val="12"/>
        <w:szCs w:val="12"/>
      </w:rPr>
      <w:t xml:space="preserve"> </w:t>
    </w:r>
    <w:r w:rsidR="00577FAB" w:rsidRPr="000413CC">
      <w:rPr>
        <w:sz w:val="12"/>
        <w:szCs w:val="12"/>
      </w:rPr>
      <w:fldChar w:fldCharType="begin"/>
    </w:r>
    <w:r w:rsidR="000413CC" w:rsidRPr="000413CC">
      <w:rPr>
        <w:sz w:val="12"/>
        <w:szCs w:val="12"/>
      </w:rPr>
      <w:instrText xml:space="preserve"> PAGE   \* MERGEFORMAT </w:instrText>
    </w:r>
    <w:r w:rsidR="00577FAB" w:rsidRPr="000413CC">
      <w:rPr>
        <w:sz w:val="12"/>
        <w:szCs w:val="12"/>
      </w:rPr>
      <w:fldChar w:fldCharType="separate"/>
    </w:r>
    <w:r w:rsidR="0088428F" w:rsidRPr="0088428F">
      <w:rPr>
        <w:rFonts w:ascii="Cambria" w:hAnsi="Cambria" w:cs="Cambria"/>
        <w:noProof/>
        <w:sz w:val="12"/>
        <w:szCs w:val="12"/>
      </w:rPr>
      <w:t>2</w:t>
    </w:r>
    <w:r w:rsidR="00577FAB" w:rsidRPr="000413CC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720" w:rsidRDefault="00DB1720">
      <w:r>
        <w:separator/>
      </w:r>
    </w:p>
  </w:footnote>
  <w:footnote w:type="continuationSeparator" w:id="0">
    <w:p w:rsidR="00DB1720" w:rsidRDefault="00DB1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0DD" w:rsidRDefault="008E60DD" w:rsidP="0055321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752" behindDoc="0" locked="0" layoutInCell="0" allowOverlap="1" wp14:anchorId="046749E0" wp14:editId="0989BA32">
          <wp:simplePos x="0" y="0"/>
          <wp:positionH relativeFrom="column">
            <wp:posOffset>2396490</wp:posOffset>
          </wp:positionH>
          <wp:positionV relativeFrom="paragraph">
            <wp:posOffset>-121920</wp:posOffset>
          </wp:positionV>
          <wp:extent cx="748665" cy="891540"/>
          <wp:effectExtent l="0" t="0" r="0" b="3810"/>
          <wp:wrapTopAndBottom/>
          <wp:docPr id="1" name="Imagem 1" descr="brasa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891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60DD" w:rsidRDefault="008E60DD" w:rsidP="0055321D">
    <w:pPr>
      <w:pStyle w:val="Cabealho"/>
      <w:rPr>
        <w:noProof/>
      </w:rPr>
    </w:pPr>
  </w:p>
  <w:p w:rsidR="008E60DD" w:rsidRDefault="008E60DD" w:rsidP="0055321D">
    <w:pPr>
      <w:pStyle w:val="Cabealho"/>
      <w:rPr>
        <w:noProof/>
      </w:rPr>
    </w:pPr>
  </w:p>
  <w:p w:rsidR="00165243" w:rsidRDefault="00165243" w:rsidP="0055321D">
    <w:pPr>
      <w:pStyle w:val="Cabealho"/>
      <w:rPr>
        <w:noProof/>
      </w:rPr>
    </w:pPr>
  </w:p>
  <w:p w:rsidR="008E60DD" w:rsidRDefault="00C9246C" w:rsidP="0055321D">
    <w:pPr>
      <w:pStyle w:val="Cabealho"/>
      <w:rPr>
        <w:rFonts w:ascii="Arial" w:hAnsi="Arial"/>
      </w:rPr>
    </w:pPr>
    <w:r>
      <w:rPr>
        <w:rFonts w:ascii="Arial" w:hAnsi="Arial"/>
      </w:rPr>
      <w:t xml:space="preserve">                                        </w:t>
    </w:r>
  </w:p>
  <w:p w:rsidR="002A4ADC" w:rsidRDefault="008E60DD" w:rsidP="0055321D">
    <w:pPr>
      <w:pStyle w:val="Cabealho"/>
      <w:rPr>
        <w:rFonts w:ascii="Arial" w:hAnsi="Arial"/>
      </w:rPr>
    </w:pPr>
    <w:r>
      <w:rPr>
        <w:rFonts w:ascii="Arial" w:hAnsi="Arial"/>
      </w:rPr>
      <w:t xml:space="preserve">                                         </w:t>
    </w:r>
    <w:r w:rsidR="002A4ADC">
      <w:rPr>
        <w:rFonts w:ascii="Arial" w:hAnsi="Arial"/>
      </w:rPr>
      <w:t>ESTADO DO TOCANTINS</w:t>
    </w:r>
  </w:p>
  <w:p w:rsidR="002A4ADC" w:rsidRDefault="002A4ADC">
    <w:pPr>
      <w:pStyle w:val="Cabealho"/>
      <w:ind w:left="-567"/>
      <w:rPr>
        <w:rFonts w:ascii="Arial" w:hAnsi="Arial"/>
      </w:rPr>
    </w:pPr>
    <w:r>
      <w:rPr>
        <w:rFonts w:ascii="Arial" w:hAnsi="Arial"/>
      </w:rPr>
      <w:t xml:space="preserve">                                                   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EB296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hdrShapeDefaults>
    <o:shapedefaults v:ext="edit" spidmax="289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FD"/>
    <w:rsid w:val="00001707"/>
    <w:rsid w:val="000068A4"/>
    <w:rsid w:val="00010EFE"/>
    <w:rsid w:val="00011627"/>
    <w:rsid w:val="00014D09"/>
    <w:rsid w:val="000150BD"/>
    <w:rsid w:val="00027D5F"/>
    <w:rsid w:val="00035F48"/>
    <w:rsid w:val="000413CC"/>
    <w:rsid w:val="000436D7"/>
    <w:rsid w:val="00050F84"/>
    <w:rsid w:val="000510C0"/>
    <w:rsid w:val="00052C6E"/>
    <w:rsid w:val="00055E32"/>
    <w:rsid w:val="000570E7"/>
    <w:rsid w:val="00060755"/>
    <w:rsid w:val="00063359"/>
    <w:rsid w:val="00063435"/>
    <w:rsid w:val="00065FDC"/>
    <w:rsid w:val="00066B00"/>
    <w:rsid w:val="00066D78"/>
    <w:rsid w:val="00067D4F"/>
    <w:rsid w:val="00072A40"/>
    <w:rsid w:val="00075BA3"/>
    <w:rsid w:val="00076C31"/>
    <w:rsid w:val="0008002E"/>
    <w:rsid w:val="0008575B"/>
    <w:rsid w:val="000903C4"/>
    <w:rsid w:val="00093838"/>
    <w:rsid w:val="00095C9E"/>
    <w:rsid w:val="000971F9"/>
    <w:rsid w:val="000A1412"/>
    <w:rsid w:val="000A3C88"/>
    <w:rsid w:val="000A6D11"/>
    <w:rsid w:val="000B2E2C"/>
    <w:rsid w:val="000B58D4"/>
    <w:rsid w:val="000C163E"/>
    <w:rsid w:val="000C1DA4"/>
    <w:rsid w:val="000C3A75"/>
    <w:rsid w:val="000C5467"/>
    <w:rsid w:val="000C6974"/>
    <w:rsid w:val="000D0F61"/>
    <w:rsid w:val="000D61DC"/>
    <w:rsid w:val="000E164C"/>
    <w:rsid w:val="000E467A"/>
    <w:rsid w:val="000E7F3F"/>
    <w:rsid w:val="000F10A0"/>
    <w:rsid w:val="000F19E5"/>
    <w:rsid w:val="000F5F64"/>
    <w:rsid w:val="00100D40"/>
    <w:rsid w:val="00102629"/>
    <w:rsid w:val="001053C1"/>
    <w:rsid w:val="0010541F"/>
    <w:rsid w:val="0011132A"/>
    <w:rsid w:val="00112B21"/>
    <w:rsid w:val="00113B56"/>
    <w:rsid w:val="00114896"/>
    <w:rsid w:val="001162D5"/>
    <w:rsid w:val="001165C8"/>
    <w:rsid w:val="001227F6"/>
    <w:rsid w:val="00134B25"/>
    <w:rsid w:val="001350B1"/>
    <w:rsid w:val="0014051F"/>
    <w:rsid w:val="00143BCE"/>
    <w:rsid w:val="001442E6"/>
    <w:rsid w:val="00150DD2"/>
    <w:rsid w:val="001608B6"/>
    <w:rsid w:val="00161B70"/>
    <w:rsid w:val="00163278"/>
    <w:rsid w:val="00163735"/>
    <w:rsid w:val="00163F44"/>
    <w:rsid w:val="00165243"/>
    <w:rsid w:val="00170858"/>
    <w:rsid w:val="001718CF"/>
    <w:rsid w:val="0017353F"/>
    <w:rsid w:val="001763B8"/>
    <w:rsid w:val="00177CF3"/>
    <w:rsid w:val="001848BA"/>
    <w:rsid w:val="00186BAA"/>
    <w:rsid w:val="00192F23"/>
    <w:rsid w:val="00193F10"/>
    <w:rsid w:val="001A1E94"/>
    <w:rsid w:val="001A2F15"/>
    <w:rsid w:val="001B3451"/>
    <w:rsid w:val="001B3D90"/>
    <w:rsid w:val="001B45D2"/>
    <w:rsid w:val="001C3796"/>
    <w:rsid w:val="001C3DE8"/>
    <w:rsid w:val="001C698C"/>
    <w:rsid w:val="001D731B"/>
    <w:rsid w:val="001E0D67"/>
    <w:rsid w:val="001E1372"/>
    <w:rsid w:val="001E199C"/>
    <w:rsid w:val="001F431B"/>
    <w:rsid w:val="001F618B"/>
    <w:rsid w:val="001F6262"/>
    <w:rsid w:val="00206832"/>
    <w:rsid w:val="00214C6C"/>
    <w:rsid w:val="0021773B"/>
    <w:rsid w:val="00217DCE"/>
    <w:rsid w:val="0022483D"/>
    <w:rsid w:val="00224BD9"/>
    <w:rsid w:val="0022619A"/>
    <w:rsid w:val="002306D1"/>
    <w:rsid w:val="002337F5"/>
    <w:rsid w:val="00236A22"/>
    <w:rsid w:val="002378B4"/>
    <w:rsid w:val="00237EE3"/>
    <w:rsid w:val="002406A2"/>
    <w:rsid w:val="00245773"/>
    <w:rsid w:val="002457C1"/>
    <w:rsid w:val="00245A49"/>
    <w:rsid w:val="00247468"/>
    <w:rsid w:val="00247BA4"/>
    <w:rsid w:val="00251643"/>
    <w:rsid w:val="00251913"/>
    <w:rsid w:val="00256862"/>
    <w:rsid w:val="002576E6"/>
    <w:rsid w:val="00264D5F"/>
    <w:rsid w:val="002708E7"/>
    <w:rsid w:val="00271A61"/>
    <w:rsid w:val="002721B7"/>
    <w:rsid w:val="00272586"/>
    <w:rsid w:val="002729D6"/>
    <w:rsid w:val="00274B81"/>
    <w:rsid w:val="00274CD9"/>
    <w:rsid w:val="0027534D"/>
    <w:rsid w:val="00284F43"/>
    <w:rsid w:val="00286399"/>
    <w:rsid w:val="00286DD5"/>
    <w:rsid w:val="00292FA6"/>
    <w:rsid w:val="002967CC"/>
    <w:rsid w:val="002A0512"/>
    <w:rsid w:val="002A195F"/>
    <w:rsid w:val="002A3D98"/>
    <w:rsid w:val="002A4ADC"/>
    <w:rsid w:val="002A6FC0"/>
    <w:rsid w:val="002B00EB"/>
    <w:rsid w:val="002B0F8E"/>
    <w:rsid w:val="002B1CC8"/>
    <w:rsid w:val="002B40BB"/>
    <w:rsid w:val="002B5BA6"/>
    <w:rsid w:val="002C250B"/>
    <w:rsid w:val="002C6A76"/>
    <w:rsid w:val="002D0D91"/>
    <w:rsid w:val="002E06E4"/>
    <w:rsid w:val="002E0F67"/>
    <w:rsid w:val="002E4449"/>
    <w:rsid w:val="002F416B"/>
    <w:rsid w:val="002F50F9"/>
    <w:rsid w:val="00301441"/>
    <w:rsid w:val="00301FF0"/>
    <w:rsid w:val="003031E6"/>
    <w:rsid w:val="00303FA1"/>
    <w:rsid w:val="00310B40"/>
    <w:rsid w:val="00316683"/>
    <w:rsid w:val="003220E7"/>
    <w:rsid w:val="0032223C"/>
    <w:rsid w:val="003315CB"/>
    <w:rsid w:val="003356BC"/>
    <w:rsid w:val="00340BBA"/>
    <w:rsid w:val="0034181E"/>
    <w:rsid w:val="00343B46"/>
    <w:rsid w:val="00343FD7"/>
    <w:rsid w:val="00344F50"/>
    <w:rsid w:val="003570F5"/>
    <w:rsid w:val="00360C0B"/>
    <w:rsid w:val="00377392"/>
    <w:rsid w:val="00377561"/>
    <w:rsid w:val="00377FC1"/>
    <w:rsid w:val="00380439"/>
    <w:rsid w:val="00381AA5"/>
    <w:rsid w:val="00383F09"/>
    <w:rsid w:val="00391F77"/>
    <w:rsid w:val="0039576B"/>
    <w:rsid w:val="003A0AE5"/>
    <w:rsid w:val="003A2DE2"/>
    <w:rsid w:val="003B1004"/>
    <w:rsid w:val="003B14E6"/>
    <w:rsid w:val="003B5706"/>
    <w:rsid w:val="003B754B"/>
    <w:rsid w:val="003C0846"/>
    <w:rsid w:val="003C0E6F"/>
    <w:rsid w:val="003C7A99"/>
    <w:rsid w:val="003D372E"/>
    <w:rsid w:val="003D460C"/>
    <w:rsid w:val="003D5D4F"/>
    <w:rsid w:val="003E1C34"/>
    <w:rsid w:val="003E48F3"/>
    <w:rsid w:val="003E5ECB"/>
    <w:rsid w:val="003E662C"/>
    <w:rsid w:val="003F17AB"/>
    <w:rsid w:val="003F18A3"/>
    <w:rsid w:val="003F1C8E"/>
    <w:rsid w:val="003F3D19"/>
    <w:rsid w:val="003F55C2"/>
    <w:rsid w:val="003F767C"/>
    <w:rsid w:val="00400FE6"/>
    <w:rsid w:val="004107E9"/>
    <w:rsid w:val="00410ACC"/>
    <w:rsid w:val="00414DF8"/>
    <w:rsid w:val="004201AF"/>
    <w:rsid w:val="0042145A"/>
    <w:rsid w:val="004231B6"/>
    <w:rsid w:val="0042322C"/>
    <w:rsid w:val="0043330E"/>
    <w:rsid w:val="004341FA"/>
    <w:rsid w:val="0043768E"/>
    <w:rsid w:val="0044066A"/>
    <w:rsid w:val="00441AAA"/>
    <w:rsid w:val="0044390B"/>
    <w:rsid w:val="00447D81"/>
    <w:rsid w:val="004545B4"/>
    <w:rsid w:val="0045497F"/>
    <w:rsid w:val="00457D53"/>
    <w:rsid w:val="00460CB8"/>
    <w:rsid w:val="00462017"/>
    <w:rsid w:val="0046541B"/>
    <w:rsid w:val="004657FF"/>
    <w:rsid w:val="00467C80"/>
    <w:rsid w:val="00467F2E"/>
    <w:rsid w:val="004760C2"/>
    <w:rsid w:val="00477CAB"/>
    <w:rsid w:val="00477F95"/>
    <w:rsid w:val="00487379"/>
    <w:rsid w:val="00491A4A"/>
    <w:rsid w:val="00496C94"/>
    <w:rsid w:val="004A20FC"/>
    <w:rsid w:val="004A2956"/>
    <w:rsid w:val="004A5141"/>
    <w:rsid w:val="004A54B8"/>
    <w:rsid w:val="004A55EE"/>
    <w:rsid w:val="004A7446"/>
    <w:rsid w:val="004B28FF"/>
    <w:rsid w:val="004B5D25"/>
    <w:rsid w:val="004C4595"/>
    <w:rsid w:val="004D3B26"/>
    <w:rsid w:val="004D4CC2"/>
    <w:rsid w:val="004D52D7"/>
    <w:rsid w:val="004E2429"/>
    <w:rsid w:val="004E3D2B"/>
    <w:rsid w:val="004E7281"/>
    <w:rsid w:val="004F31A5"/>
    <w:rsid w:val="004F4D1A"/>
    <w:rsid w:val="004F67BB"/>
    <w:rsid w:val="004F681A"/>
    <w:rsid w:val="004F6FCC"/>
    <w:rsid w:val="00500D2A"/>
    <w:rsid w:val="00503620"/>
    <w:rsid w:val="005038FE"/>
    <w:rsid w:val="005102CD"/>
    <w:rsid w:val="005111E8"/>
    <w:rsid w:val="005111FB"/>
    <w:rsid w:val="00511378"/>
    <w:rsid w:val="00512706"/>
    <w:rsid w:val="00513F65"/>
    <w:rsid w:val="005236A1"/>
    <w:rsid w:val="00523A4D"/>
    <w:rsid w:val="005247A6"/>
    <w:rsid w:val="005306C0"/>
    <w:rsid w:val="00552073"/>
    <w:rsid w:val="005521D9"/>
    <w:rsid w:val="0055321D"/>
    <w:rsid w:val="0055599D"/>
    <w:rsid w:val="00560740"/>
    <w:rsid w:val="005739CD"/>
    <w:rsid w:val="005777F9"/>
    <w:rsid w:val="00577FAB"/>
    <w:rsid w:val="005819FB"/>
    <w:rsid w:val="00581A05"/>
    <w:rsid w:val="00583962"/>
    <w:rsid w:val="005928C1"/>
    <w:rsid w:val="00593173"/>
    <w:rsid w:val="005A1B69"/>
    <w:rsid w:val="005B56EA"/>
    <w:rsid w:val="005C131F"/>
    <w:rsid w:val="005C14DD"/>
    <w:rsid w:val="005C2C3E"/>
    <w:rsid w:val="005D0204"/>
    <w:rsid w:val="005D6799"/>
    <w:rsid w:val="005D7199"/>
    <w:rsid w:val="005F1607"/>
    <w:rsid w:val="005F16B8"/>
    <w:rsid w:val="006017B6"/>
    <w:rsid w:val="006028A2"/>
    <w:rsid w:val="006135D4"/>
    <w:rsid w:val="00613E34"/>
    <w:rsid w:val="00617ACC"/>
    <w:rsid w:val="0062083E"/>
    <w:rsid w:val="00624DF6"/>
    <w:rsid w:val="00625CD3"/>
    <w:rsid w:val="00627D58"/>
    <w:rsid w:val="0063068A"/>
    <w:rsid w:val="0063653E"/>
    <w:rsid w:val="00636965"/>
    <w:rsid w:val="00637D65"/>
    <w:rsid w:val="00642D1E"/>
    <w:rsid w:val="00643223"/>
    <w:rsid w:val="00644E30"/>
    <w:rsid w:val="0064635E"/>
    <w:rsid w:val="006515F7"/>
    <w:rsid w:val="00662ADF"/>
    <w:rsid w:val="00666F2E"/>
    <w:rsid w:val="00667519"/>
    <w:rsid w:val="00671F5B"/>
    <w:rsid w:val="006741E2"/>
    <w:rsid w:val="00681323"/>
    <w:rsid w:val="006878A6"/>
    <w:rsid w:val="006967C7"/>
    <w:rsid w:val="006A0A64"/>
    <w:rsid w:val="006A2423"/>
    <w:rsid w:val="006A3E09"/>
    <w:rsid w:val="006A446A"/>
    <w:rsid w:val="006A4B7C"/>
    <w:rsid w:val="006A780F"/>
    <w:rsid w:val="006B51BD"/>
    <w:rsid w:val="006C2298"/>
    <w:rsid w:val="006D0733"/>
    <w:rsid w:val="006D0E2F"/>
    <w:rsid w:val="006D486F"/>
    <w:rsid w:val="006D7E5B"/>
    <w:rsid w:val="006E0CE0"/>
    <w:rsid w:val="006E387A"/>
    <w:rsid w:val="006E5778"/>
    <w:rsid w:val="006F0C2A"/>
    <w:rsid w:val="006F62F5"/>
    <w:rsid w:val="007000F2"/>
    <w:rsid w:val="00704694"/>
    <w:rsid w:val="007061ED"/>
    <w:rsid w:val="00713E70"/>
    <w:rsid w:val="00713E82"/>
    <w:rsid w:val="00724A3E"/>
    <w:rsid w:val="007277BA"/>
    <w:rsid w:val="007325AB"/>
    <w:rsid w:val="00732E36"/>
    <w:rsid w:val="007415BD"/>
    <w:rsid w:val="00741CC0"/>
    <w:rsid w:val="00742757"/>
    <w:rsid w:val="00745114"/>
    <w:rsid w:val="00750AB6"/>
    <w:rsid w:val="00754D6C"/>
    <w:rsid w:val="007631B7"/>
    <w:rsid w:val="00763583"/>
    <w:rsid w:val="00770C7B"/>
    <w:rsid w:val="0077596E"/>
    <w:rsid w:val="00775F5F"/>
    <w:rsid w:val="00781C43"/>
    <w:rsid w:val="00791388"/>
    <w:rsid w:val="00791ABB"/>
    <w:rsid w:val="007951DC"/>
    <w:rsid w:val="00796E86"/>
    <w:rsid w:val="007A0FC0"/>
    <w:rsid w:val="007B0A2C"/>
    <w:rsid w:val="007B4D94"/>
    <w:rsid w:val="007B5F98"/>
    <w:rsid w:val="007B604B"/>
    <w:rsid w:val="007C2A96"/>
    <w:rsid w:val="007C4B1A"/>
    <w:rsid w:val="007C6C18"/>
    <w:rsid w:val="007C7787"/>
    <w:rsid w:val="007D01EF"/>
    <w:rsid w:val="007D3340"/>
    <w:rsid w:val="007D3488"/>
    <w:rsid w:val="007D41FB"/>
    <w:rsid w:val="007F123B"/>
    <w:rsid w:val="007F175A"/>
    <w:rsid w:val="007F3B7E"/>
    <w:rsid w:val="007F5A0A"/>
    <w:rsid w:val="007F6284"/>
    <w:rsid w:val="007F6A0E"/>
    <w:rsid w:val="00802210"/>
    <w:rsid w:val="00807EAE"/>
    <w:rsid w:val="00816342"/>
    <w:rsid w:val="00823ABB"/>
    <w:rsid w:val="00826C9C"/>
    <w:rsid w:val="0083016A"/>
    <w:rsid w:val="008304B8"/>
    <w:rsid w:val="00834970"/>
    <w:rsid w:val="0084050B"/>
    <w:rsid w:val="0084349F"/>
    <w:rsid w:val="00843586"/>
    <w:rsid w:val="00844B08"/>
    <w:rsid w:val="008537DA"/>
    <w:rsid w:val="00856D1D"/>
    <w:rsid w:val="00860BAC"/>
    <w:rsid w:val="0086121A"/>
    <w:rsid w:val="00862312"/>
    <w:rsid w:val="00863206"/>
    <w:rsid w:val="008659C2"/>
    <w:rsid w:val="0087549C"/>
    <w:rsid w:val="008818BC"/>
    <w:rsid w:val="0088428F"/>
    <w:rsid w:val="0088492B"/>
    <w:rsid w:val="00885C5D"/>
    <w:rsid w:val="00885EC4"/>
    <w:rsid w:val="00887033"/>
    <w:rsid w:val="008977B8"/>
    <w:rsid w:val="008B3FF6"/>
    <w:rsid w:val="008B5B14"/>
    <w:rsid w:val="008C3561"/>
    <w:rsid w:val="008C7EC1"/>
    <w:rsid w:val="008D3B5A"/>
    <w:rsid w:val="008D3E58"/>
    <w:rsid w:val="008E11CE"/>
    <w:rsid w:val="008E2A87"/>
    <w:rsid w:val="008E2CA9"/>
    <w:rsid w:val="008E5DC6"/>
    <w:rsid w:val="008E60DD"/>
    <w:rsid w:val="008F0620"/>
    <w:rsid w:val="008F0812"/>
    <w:rsid w:val="008F2394"/>
    <w:rsid w:val="008F4CF8"/>
    <w:rsid w:val="009055C0"/>
    <w:rsid w:val="00907588"/>
    <w:rsid w:val="009104D7"/>
    <w:rsid w:val="009160A5"/>
    <w:rsid w:val="0091739B"/>
    <w:rsid w:val="009301BB"/>
    <w:rsid w:val="00931A6B"/>
    <w:rsid w:val="00934716"/>
    <w:rsid w:val="0093495A"/>
    <w:rsid w:val="0093765A"/>
    <w:rsid w:val="00937788"/>
    <w:rsid w:val="009405F8"/>
    <w:rsid w:val="00942664"/>
    <w:rsid w:val="00946046"/>
    <w:rsid w:val="0094625D"/>
    <w:rsid w:val="009470AB"/>
    <w:rsid w:val="00960E36"/>
    <w:rsid w:val="00963B0A"/>
    <w:rsid w:val="00971437"/>
    <w:rsid w:val="009754B0"/>
    <w:rsid w:val="00980829"/>
    <w:rsid w:val="00984A2C"/>
    <w:rsid w:val="009865DF"/>
    <w:rsid w:val="00987732"/>
    <w:rsid w:val="00987972"/>
    <w:rsid w:val="00992222"/>
    <w:rsid w:val="009936BB"/>
    <w:rsid w:val="00997972"/>
    <w:rsid w:val="009B1066"/>
    <w:rsid w:val="009B4050"/>
    <w:rsid w:val="009B583E"/>
    <w:rsid w:val="009B7B30"/>
    <w:rsid w:val="009C1AD9"/>
    <w:rsid w:val="009D023D"/>
    <w:rsid w:val="009D1C7C"/>
    <w:rsid w:val="009D41E2"/>
    <w:rsid w:val="009D4B27"/>
    <w:rsid w:val="009D722E"/>
    <w:rsid w:val="009E0B10"/>
    <w:rsid w:val="009E4993"/>
    <w:rsid w:val="009E5738"/>
    <w:rsid w:val="009E7F90"/>
    <w:rsid w:val="009F0023"/>
    <w:rsid w:val="009F2231"/>
    <w:rsid w:val="009F3BD4"/>
    <w:rsid w:val="009F5D0C"/>
    <w:rsid w:val="00A0040D"/>
    <w:rsid w:val="00A06C20"/>
    <w:rsid w:val="00A1123F"/>
    <w:rsid w:val="00A12BE3"/>
    <w:rsid w:val="00A155E2"/>
    <w:rsid w:val="00A1743F"/>
    <w:rsid w:val="00A2443A"/>
    <w:rsid w:val="00A24E65"/>
    <w:rsid w:val="00A256E4"/>
    <w:rsid w:val="00A32051"/>
    <w:rsid w:val="00A324D9"/>
    <w:rsid w:val="00A34231"/>
    <w:rsid w:val="00A4347F"/>
    <w:rsid w:val="00A461C0"/>
    <w:rsid w:val="00A5645E"/>
    <w:rsid w:val="00A57EB6"/>
    <w:rsid w:val="00A63F83"/>
    <w:rsid w:val="00A655D4"/>
    <w:rsid w:val="00A66B35"/>
    <w:rsid w:val="00A66BDD"/>
    <w:rsid w:val="00A738BA"/>
    <w:rsid w:val="00A835EF"/>
    <w:rsid w:val="00A8430D"/>
    <w:rsid w:val="00A85849"/>
    <w:rsid w:val="00A878F5"/>
    <w:rsid w:val="00A91C17"/>
    <w:rsid w:val="00A92AB0"/>
    <w:rsid w:val="00A94EF8"/>
    <w:rsid w:val="00A965B1"/>
    <w:rsid w:val="00A968A3"/>
    <w:rsid w:val="00AA0B35"/>
    <w:rsid w:val="00AA44E0"/>
    <w:rsid w:val="00AA6CD0"/>
    <w:rsid w:val="00AA7FC4"/>
    <w:rsid w:val="00AB25B1"/>
    <w:rsid w:val="00AB6997"/>
    <w:rsid w:val="00AC02E9"/>
    <w:rsid w:val="00AC19E3"/>
    <w:rsid w:val="00AD1C84"/>
    <w:rsid w:val="00AD3180"/>
    <w:rsid w:val="00AD54BC"/>
    <w:rsid w:val="00AD613E"/>
    <w:rsid w:val="00AE17A9"/>
    <w:rsid w:val="00AE4407"/>
    <w:rsid w:val="00AE5909"/>
    <w:rsid w:val="00AF042B"/>
    <w:rsid w:val="00AF1035"/>
    <w:rsid w:val="00AF3454"/>
    <w:rsid w:val="00AF5DCA"/>
    <w:rsid w:val="00B029B9"/>
    <w:rsid w:val="00B05D16"/>
    <w:rsid w:val="00B07E55"/>
    <w:rsid w:val="00B17208"/>
    <w:rsid w:val="00B219BE"/>
    <w:rsid w:val="00B238DA"/>
    <w:rsid w:val="00B37ABB"/>
    <w:rsid w:val="00B40069"/>
    <w:rsid w:val="00B44B54"/>
    <w:rsid w:val="00B44C91"/>
    <w:rsid w:val="00B45A9F"/>
    <w:rsid w:val="00B45E46"/>
    <w:rsid w:val="00B46997"/>
    <w:rsid w:val="00B477AF"/>
    <w:rsid w:val="00B50C61"/>
    <w:rsid w:val="00B55213"/>
    <w:rsid w:val="00B606B4"/>
    <w:rsid w:val="00B757FC"/>
    <w:rsid w:val="00B85B50"/>
    <w:rsid w:val="00B901AF"/>
    <w:rsid w:val="00B9205F"/>
    <w:rsid w:val="00B956C1"/>
    <w:rsid w:val="00B95CB6"/>
    <w:rsid w:val="00BA7645"/>
    <w:rsid w:val="00BA76F4"/>
    <w:rsid w:val="00BB0282"/>
    <w:rsid w:val="00BB1DE0"/>
    <w:rsid w:val="00BB6E68"/>
    <w:rsid w:val="00BC0388"/>
    <w:rsid w:val="00BC64FB"/>
    <w:rsid w:val="00BD4998"/>
    <w:rsid w:val="00BD4FD1"/>
    <w:rsid w:val="00BD6933"/>
    <w:rsid w:val="00BD7844"/>
    <w:rsid w:val="00BE10B1"/>
    <w:rsid w:val="00BE6D57"/>
    <w:rsid w:val="00BE7FF5"/>
    <w:rsid w:val="00BF122C"/>
    <w:rsid w:val="00BF1511"/>
    <w:rsid w:val="00BF3926"/>
    <w:rsid w:val="00BF66B4"/>
    <w:rsid w:val="00BF727C"/>
    <w:rsid w:val="00C0303E"/>
    <w:rsid w:val="00C143FD"/>
    <w:rsid w:val="00C15182"/>
    <w:rsid w:val="00C15E52"/>
    <w:rsid w:val="00C23322"/>
    <w:rsid w:val="00C31506"/>
    <w:rsid w:val="00C32AC7"/>
    <w:rsid w:val="00C357CF"/>
    <w:rsid w:val="00C370F2"/>
    <w:rsid w:val="00C4585C"/>
    <w:rsid w:val="00C50F96"/>
    <w:rsid w:val="00C5334E"/>
    <w:rsid w:val="00C570DA"/>
    <w:rsid w:val="00C6118C"/>
    <w:rsid w:val="00C63920"/>
    <w:rsid w:val="00C65DF7"/>
    <w:rsid w:val="00C72F14"/>
    <w:rsid w:val="00C85B0D"/>
    <w:rsid w:val="00C9246C"/>
    <w:rsid w:val="00C9685B"/>
    <w:rsid w:val="00CA1E20"/>
    <w:rsid w:val="00CA63C7"/>
    <w:rsid w:val="00CB00FC"/>
    <w:rsid w:val="00CB36CF"/>
    <w:rsid w:val="00CB47F1"/>
    <w:rsid w:val="00CC6209"/>
    <w:rsid w:val="00CC78E2"/>
    <w:rsid w:val="00CD25F6"/>
    <w:rsid w:val="00CD5E17"/>
    <w:rsid w:val="00CD617D"/>
    <w:rsid w:val="00CE18E7"/>
    <w:rsid w:val="00CE2DB3"/>
    <w:rsid w:val="00CE687C"/>
    <w:rsid w:val="00CF0206"/>
    <w:rsid w:val="00CF41E5"/>
    <w:rsid w:val="00CF7932"/>
    <w:rsid w:val="00D01308"/>
    <w:rsid w:val="00D034ED"/>
    <w:rsid w:val="00D036BA"/>
    <w:rsid w:val="00D07956"/>
    <w:rsid w:val="00D12002"/>
    <w:rsid w:val="00D13FC8"/>
    <w:rsid w:val="00D14CD0"/>
    <w:rsid w:val="00D16D9B"/>
    <w:rsid w:val="00D219D6"/>
    <w:rsid w:val="00D263EB"/>
    <w:rsid w:val="00D300D5"/>
    <w:rsid w:val="00D369AB"/>
    <w:rsid w:val="00D36A13"/>
    <w:rsid w:val="00D42322"/>
    <w:rsid w:val="00D4554E"/>
    <w:rsid w:val="00D56001"/>
    <w:rsid w:val="00D60019"/>
    <w:rsid w:val="00D6282F"/>
    <w:rsid w:val="00D65175"/>
    <w:rsid w:val="00D715D9"/>
    <w:rsid w:val="00D737AA"/>
    <w:rsid w:val="00D84951"/>
    <w:rsid w:val="00D84BFC"/>
    <w:rsid w:val="00D86699"/>
    <w:rsid w:val="00DA5CE6"/>
    <w:rsid w:val="00DA6048"/>
    <w:rsid w:val="00DB1720"/>
    <w:rsid w:val="00DB276B"/>
    <w:rsid w:val="00DB67FB"/>
    <w:rsid w:val="00DC0EEE"/>
    <w:rsid w:val="00DC5D96"/>
    <w:rsid w:val="00DC77E4"/>
    <w:rsid w:val="00DD0555"/>
    <w:rsid w:val="00DD0E63"/>
    <w:rsid w:val="00DD125F"/>
    <w:rsid w:val="00DD68CD"/>
    <w:rsid w:val="00DE1123"/>
    <w:rsid w:val="00DE2E96"/>
    <w:rsid w:val="00DF0CCE"/>
    <w:rsid w:val="00DF3280"/>
    <w:rsid w:val="00DF3381"/>
    <w:rsid w:val="00E02DE0"/>
    <w:rsid w:val="00E05372"/>
    <w:rsid w:val="00E218CE"/>
    <w:rsid w:val="00E25C5D"/>
    <w:rsid w:val="00E25E7E"/>
    <w:rsid w:val="00E264ED"/>
    <w:rsid w:val="00E2650E"/>
    <w:rsid w:val="00E30E47"/>
    <w:rsid w:val="00E352D5"/>
    <w:rsid w:val="00E37BFD"/>
    <w:rsid w:val="00E46484"/>
    <w:rsid w:val="00E50A5F"/>
    <w:rsid w:val="00E51897"/>
    <w:rsid w:val="00E527F1"/>
    <w:rsid w:val="00E53211"/>
    <w:rsid w:val="00E5326B"/>
    <w:rsid w:val="00E65585"/>
    <w:rsid w:val="00E733F4"/>
    <w:rsid w:val="00E768AB"/>
    <w:rsid w:val="00E81EA4"/>
    <w:rsid w:val="00E835D7"/>
    <w:rsid w:val="00E838C9"/>
    <w:rsid w:val="00E87986"/>
    <w:rsid w:val="00E919F4"/>
    <w:rsid w:val="00E94126"/>
    <w:rsid w:val="00E95252"/>
    <w:rsid w:val="00EA01DC"/>
    <w:rsid w:val="00EA528E"/>
    <w:rsid w:val="00EA5FE6"/>
    <w:rsid w:val="00EA70B6"/>
    <w:rsid w:val="00EA76B3"/>
    <w:rsid w:val="00EB2B26"/>
    <w:rsid w:val="00EB69D6"/>
    <w:rsid w:val="00EB786B"/>
    <w:rsid w:val="00EC37F2"/>
    <w:rsid w:val="00EC618B"/>
    <w:rsid w:val="00EC784A"/>
    <w:rsid w:val="00ED42F0"/>
    <w:rsid w:val="00EE130B"/>
    <w:rsid w:val="00EE40B8"/>
    <w:rsid w:val="00EF234C"/>
    <w:rsid w:val="00F00D7A"/>
    <w:rsid w:val="00F05C7D"/>
    <w:rsid w:val="00F06591"/>
    <w:rsid w:val="00F10124"/>
    <w:rsid w:val="00F102B9"/>
    <w:rsid w:val="00F14A4E"/>
    <w:rsid w:val="00F15865"/>
    <w:rsid w:val="00F3299B"/>
    <w:rsid w:val="00F330F6"/>
    <w:rsid w:val="00F3759E"/>
    <w:rsid w:val="00F469D5"/>
    <w:rsid w:val="00F56977"/>
    <w:rsid w:val="00F57F33"/>
    <w:rsid w:val="00F70B91"/>
    <w:rsid w:val="00F7119D"/>
    <w:rsid w:val="00F75C82"/>
    <w:rsid w:val="00F7742B"/>
    <w:rsid w:val="00F8549C"/>
    <w:rsid w:val="00F9190C"/>
    <w:rsid w:val="00F948B6"/>
    <w:rsid w:val="00F965CF"/>
    <w:rsid w:val="00FA0377"/>
    <w:rsid w:val="00FA0E56"/>
    <w:rsid w:val="00FA1174"/>
    <w:rsid w:val="00FA25C3"/>
    <w:rsid w:val="00FA720F"/>
    <w:rsid w:val="00FA74A7"/>
    <w:rsid w:val="00FA7784"/>
    <w:rsid w:val="00FB1C48"/>
    <w:rsid w:val="00FB25F6"/>
    <w:rsid w:val="00FC2D43"/>
    <w:rsid w:val="00FD03B7"/>
    <w:rsid w:val="00FD09FA"/>
    <w:rsid w:val="00FD10EA"/>
    <w:rsid w:val="00FD6AAB"/>
    <w:rsid w:val="00FE5177"/>
    <w:rsid w:val="00FE5FCE"/>
    <w:rsid w:val="00FE78CE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9793"/>
    <o:shapelayout v:ext="edit">
      <o:idmap v:ext="edit" data="1"/>
    </o:shapelayout>
  </w:shapeDefaults>
  <w:decimalSymbol w:val=","/>
  <w:listSeparator w:val=";"/>
  <w15:docId w15:val="{AAEBC30F-6148-408A-AF3D-AED7597E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8BC"/>
    <w:pPr>
      <w:jc w:val="both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818BC"/>
    <w:pPr>
      <w:jc w:val="left"/>
    </w:pPr>
    <w:rPr>
      <w:sz w:val="28"/>
      <w:lang w:val="pt-PT"/>
    </w:rPr>
  </w:style>
  <w:style w:type="paragraph" w:styleId="Commarcadores">
    <w:name w:val="List Bullet"/>
    <w:basedOn w:val="Normal"/>
    <w:semiHidden/>
    <w:rsid w:val="008818BC"/>
    <w:pPr>
      <w:numPr>
        <w:numId w:val="1"/>
      </w:numPr>
    </w:pPr>
  </w:style>
  <w:style w:type="paragraph" w:styleId="Recuodecorpodetexto">
    <w:name w:val="Body Text Indent"/>
    <w:basedOn w:val="Normal"/>
    <w:semiHidden/>
    <w:rsid w:val="008818BC"/>
    <w:pPr>
      <w:spacing w:after="120"/>
      <w:ind w:left="283"/>
    </w:pPr>
  </w:style>
  <w:style w:type="paragraph" w:styleId="Cabealho">
    <w:name w:val="header"/>
    <w:basedOn w:val="Normal"/>
    <w:semiHidden/>
    <w:rsid w:val="008818B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818BC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semiHidden/>
    <w:rsid w:val="008818BC"/>
    <w:pPr>
      <w:spacing w:after="120" w:line="480" w:lineRule="auto"/>
    </w:pPr>
  </w:style>
  <w:style w:type="paragraph" w:styleId="Textodebalo">
    <w:name w:val="Balloon Text"/>
    <w:basedOn w:val="Normal"/>
    <w:semiHidden/>
    <w:rsid w:val="008818B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semiHidden/>
    <w:rsid w:val="008818BC"/>
    <w:rPr>
      <w:sz w:val="26"/>
    </w:rPr>
  </w:style>
  <w:style w:type="character" w:customStyle="1" w:styleId="RodapChar">
    <w:name w:val="Rodapé Char"/>
    <w:link w:val="Rodap"/>
    <w:uiPriority w:val="99"/>
    <w:rsid w:val="002E0F67"/>
    <w:rPr>
      <w:sz w:val="26"/>
    </w:rPr>
  </w:style>
  <w:style w:type="character" w:customStyle="1" w:styleId="CorpodetextoChar">
    <w:name w:val="Corpo de texto Char"/>
    <w:basedOn w:val="Fontepargpadro"/>
    <w:link w:val="Corpodetexto"/>
    <w:semiHidden/>
    <w:rsid w:val="000C163E"/>
    <w:rPr>
      <w:sz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6ª Legislatura, 1ª Sessão Legislativa</vt:lpstr>
    </vt:vector>
  </TitlesOfParts>
  <Company>casa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6ª Legislatura, 1ª Sessão Legislativa</dc:title>
  <dc:creator>30845033115</dc:creator>
  <cp:lastModifiedBy>Claudia Dos Santos Dourado Guimaraes</cp:lastModifiedBy>
  <cp:revision>21</cp:revision>
  <cp:lastPrinted>2022-03-02T19:50:00Z</cp:lastPrinted>
  <dcterms:created xsi:type="dcterms:W3CDTF">2022-03-11T18:53:00Z</dcterms:created>
  <dcterms:modified xsi:type="dcterms:W3CDTF">2022-03-22T18:02:00Z</dcterms:modified>
</cp:coreProperties>
</file>